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A6AD9" w14:textId="77777777" w:rsidR="00F132F0" w:rsidRDefault="00F132F0" w:rsidP="00F7174C">
      <w:pPr>
        <w:keepNext/>
        <w:spacing w:before="240" w:after="60"/>
        <w:outlineLvl w:val="0"/>
        <w:rPr>
          <w:rFonts w:eastAsia="Times New Roman"/>
          <w:b/>
          <w:bCs/>
          <w:kern w:val="32"/>
          <w:lang w:eastAsia="nl-NL"/>
        </w:rPr>
      </w:pPr>
    </w:p>
    <w:p w14:paraId="626D3E3E" w14:textId="4737C40F" w:rsidR="007F5C4C" w:rsidRPr="00AD0AA0" w:rsidRDefault="00F132F0" w:rsidP="00F7174C">
      <w:pPr>
        <w:keepNext/>
        <w:spacing w:before="240" w:after="60"/>
        <w:outlineLvl w:val="0"/>
        <w:rPr>
          <w:rFonts w:eastAsia="Times New Roman"/>
          <w:b/>
          <w:bCs/>
          <w:kern w:val="32"/>
          <w:lang w:eastAsia="nl-NL"/>
        </w:rPr>
      </w:pPr>
      <w:r>
        <w:rPr>
          <w:rFonts w:eastAsia="Times New Roman"/>
          <w:b/>
          <w:bCs/>
          <w:kern w:val="32"/>
          <w:lang w:eastAsia="nl-NL"/>
        </w:rPr>
        <w:t>A</w:t>
      </w:r>
      <w:r w:rsidR="007F5C4C" w:rsidRPr="00AD0AA0">
        <w:rPr>
          <w:rFonts w:eastAsia="Times New Roman"/>
          <w:b/>
          <w:bCs/>
          <w:kern w:val="32"/>
          <w:lang w:eastAsia="nl-NL"/>
        </w:rPr>
        <w:t>anmeldformulier SAVE</w:t>
      </w:r>
      <w:r>
        <w:rPr>
          <w:rFonts w:eastAsia="Times New Roman"/>
          <w:b/>
          <w:bCs/>
          <w:kern w:val="32"/>
          <w:lang w:eastAsia="nl-NL"/>
        </w:rPr>
        <w:t xml:space="preserve"> Flevoland</w:t>
      </w:r>
    </w:p>
    <w:p w14:paraId="183B8DC8" w14:textId="77777777" w:rsidR="007F5C4C" w:rsidRPr="00AD0AA0" w:rsidRDefault="007F5C4C" w:rsidP="00F7174C">
      <w:pPr>
        <w:keepNext/>
        <w:spacing w:after="60"/>
        <w:jc w:val="center"/>
        <w:outlineLvl w:val="0"/>
        <w:rPr>
          <w:rFonts w:eastAsia="Times New Roman"/>
          <w:b/>
          <w:bCs/>
          <w:kern w:val="32"/>
          <w:lang w:eastAsia="nl-NL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8"/>
        <w:gridCol w:w="5712"/>
      </w:tblGrid>
      <w:tr w:rsidR="00684E2F" w:rsidRPr="00AD0AA0" w14:paraId="632BA47F" w14:textId="77777777" w:rsidTr="00684E2F">
        <w:trPr>
          <w:trHeight w:val="485"/>
        </w:trPr>
        <w:tc>
          <w:tcPr>
            <w:tcW w:w="3498" w:type="dxa"/>
            <w:shd w:val="clear" w:color="auto" w:fill="auto"/>
          </w:tcPr>
          <w:p w14:paraId="07407DDF" w14:textId="77777777" w:rsidR="00684E2F" w:rsidRPr="00AD0AA0" w:rsidRDefault="00684E2F" w:rsidP="00F7174C">
            <w:pPr>
              <w:rPr>
                <w:rFonts w:eastAsia="Times New Roman"/>
                <w:b/>
              </w:rPr>
            </w:pPr>
            <w:r w:rsidRPr="00AD0AA0">
              <w:rPr>
                <w:rFonts w:eastAsia="Times New Roman"/>
                <w:b/>
              </w:rPr>
              <w:t>Gegevens aanmelder</w:t>
            </w:r>
          </w:p>
        </w:tc>
        <w:tc>
          <w:tcPr>
            <w:tcW w:w="5712" w:type="dxa"/>
            <w:shd w:val="clear" w:color="auto" w:fill="auto"/>
          </w:tcPr>
          <w:p w14:paraId="5029804B" w14:textId="77777777" w:rsidR="00684E2F" w:rsidRPr="00AD0AA0" w:rsidRDefault="00684E2F" w:rsidP="00F7174C">
            <w:pPr>
              <w:jc w:val="center"/>
              <w:rPr>
                <w:rFonts w:eastAsia="Times New Roman"/>
              </w:rPr>
            </w:pPr>
          </w:p>
        </w:tc>
      </w:tr>
      <w:tr w:rsidR="00684E2F" w:rsidRPr="00AD0AA0" w14:paraId="318E7354" w14:textId="77777777" w:rsidTr="006D0EAC">
        <w:trPr>
          <w:trHeight w:val="96"/>
        </w:trPr>
        <w:tc>
          <w:tcPr>
            <w:tcW w:w="3498" w:type="dxa"/>
            <w:shd w:val="clear" w:color="auto" w:fill="auto"/>
            <w:vAlign w:val="center"/>
          </w:tcPr>
          <w:p w14:paraId="1C528184" w14:textId="77777777" w:rsidR="00684E2F" w:rsidRPr="00AD0AA0" w:rsidRDefault="00684E2F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Naam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243F7594" w14:textId="77777777" w:rsidR="00684E2F" w:rsidRPr="00AD0AA0" w:rsidRDefault="00684E2F" w:rsidP="00F7174C">
            <w:pPr>
              <w:rPr>
                <w:rFonts w:eastAsia="Times New Roman"/>
              </w:rPr>
            </w:pPr>
          </w:p>
        </w:tc>
      </w:tr>
      <w:tr w:rsidR="00684E2F" w:rsidRPr="00AD0AA0" w14:paraId="5BC7050A" w14:textId="77777777" w:rsidTr="006D0EAC">
        <w:trPr>
          <w:trHeight w:val="231"/>
        </w:trPr>
        <w:tc>
          <w:tcPr>
            <w:tcW w:w="3498" w:type="dxa"/>
            <w:shd w:val="clear" w:color="auto" w:fill="auto"/>
            <w:vAlign w:val="center"/>
          </w:tcPr>
          <w:p w14:paraId="40EB18B6" w14:textId="77777777" w:rsidR="00684E2F" w:rsidRPr="00AD0AA0" w:rsidRDefault="00684E2F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Organisatie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161FC4A1" w14:textId="77777777" w:rsidR="00684E2F" w:rsidRPr="00AD0AA0" w:rsidRDefault="00684E2F" w:rsidP="00F7174C">
            <w:pPr>
              <w:rPr>
                <w:rFonts w:eastAsia="Times New Roman"/>
              </w:rPr>
            </w:pPr>
          </w:p>
        </w:tc>
      </w:tr>
      <w:tr w:rsidR="00684E2F" w:rsidRPr="00AD0AA0" w14:paraId="433E23AB" w14:textId="77777777" w:rsidTr="006D0EAC">
        <w:trPr>
          <w:trHeight w:val="231"/>
        </w:trPr>
        <w:tc>
          <w:tcPr>
            <w:tcW w:w="3498" w:type="dxa"/>
            <w:shd w:val="clear" w:color="auto" w:fill="auto"/>
            <w:vAlign w:val="center"/>
          </w:tcPr>
          <w:p w14:paraId="7D194571" w14:textId="77777777" w:rsidR="00684E2F" w:rsidRPr="00AD0AA0" w:rsidRDefault="00684E2F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Datum aanmelding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4D8A0712" w14:textId="77777777" w:rsidR="00684E2F" w:rsidRPr="00AD0AA0" w:rsidRDefault="00684E2F" w:rsidP="00F7174C">
            <w:pPr>
              <w:rPr>
                <w:rFonts w:eastAsia="Times New Roman"/>
              </w:rPr>
            </w:pPr>
          </w:p>
        </w:tc>
      </w:tr>
      <w:tr w:rsidR="00684E2F" w:rsidRPr="00AD0AA0" w14:paraId="167DD9C0" w14:textId="77777777" w:rsidTr="006D0EAC">
        <w:trPr>
          <w:trHeight w:val="231"/>
        </w:trPr>
        <w:tc>
          <w:tcPr>
            <w:tcW w:w="3498" w:type="dxa"/>
            <w:shd w:val="clear" w:color="auto" w:fill="auto"/>
            <w:vAlign w:val="center"/>
          </w:tcPr>
          <w:p w14:paraId="41EB20B3" w14:textId="77777777" w:rsidR="00684E2F" w:rsidRPr="00AD0AA0" w:rsidRDefault="00684E2F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Telefoon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74525B1A" w14:textId="77777777" w:rsidR="00684E2F" w:rsidRPr="00AD0AA0" w:rsidRDefault="00684E2F" w:rsidP="00F7174C">
            <w:pPr>
              <w:rPr>
                <w:rFonts w:eastAsia="Times New Roman"/>
              </w:rPr>
            </w:pPr>
          </w:p>
        </w:tc>
      </w:tr>
      <w:tr w:rsidR="00684E2F" w:rsidRPr="00AD0AA0" w14:paraId="7A923A32" w14:textId="77777777" w:rsidTr="006D0EAC">
        <w:trPr>
          <w:trHeight w:val="231"/>
        </w:trPr>
        <w:tc>
          <w:tcPr>
            <w:tcW w:w="3498" w:type="dxa"/>
            <w:shd w:val="clear" w:color="auto" w:fill="auto"/>
            <w:vAlign w:val="center"/>
          </w:tcPr>
          <w:p w14:paraId="75176467" w14:textId="77777777" w:rsidR="00684E2F" w:rsidRPr="00AD0AA0" w:rsidRDefault="00684E2F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Emailadres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1D73B277" w14:textId="77777777" w:rsidR="00684E2F" w:rsidRPr="00AD0AA0" w:rsidRDefault="00684E2F" w:rsidP="00F7174C">
            <w:pPr>
              <w:rPr>
                <w:rFonts w:eastAsia="Times New Roman"/>
              </w:rPr>
            </w:pPr>
          </w:p>
        </w:tc>
      </w:tr>
    </w:tbl>
    <w:p w14:paraId="56CF8E7E" w14:textId="77777777" w:rsidR="009B53A5" w:rsidRPr="00AD0AA0" w:rsidRDefault="009B53A5" w:rsidP="00F7174C">
      <w:pPr>
        <w:keepNext/>
        <w:spacing w:after="60"/>
        <w:jc w:val="center"/>
        <w:outlineLvl w:val="0"/>
        <w:rPr>
          <w:rFonts w:eastAsia="Times New Roman"/>
          <w:b/>
          <w:bCs/>
          <w:kern w:val="32"/>
          <w:lang w:eastAsia="nl-NL"/>
        </w:rPr>
      </w:pPr>
    </w:p>
    <w:p w14:paraId="739A5B33" w14:textId="77777777" w:rsidR="009B53A5" w:rsidRPr="00AD0AA0" w:rsidRDefault="009B53A5" w:rsidP="00F7174C">
      <w:pPr>
        <w:keepNext/>
        <w:spacing w:after="60"/>
        <w:jc w:val="center"/>
        <w:outlineLvl w:val="0"/>
        <w:rPr>
          <w:rFonts w:eastAsia="Times New Roman"/>
          <w:b/>
          <w:bCs/>
          <w:kern w:val="32"/>
          <w:lang w:eastAsia="nl-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684E2F" w:rsidRPr="00AD0AA0" w14:paraId="6E88555C" w14:textId="77777777" w:rsidTr="006D0EAC">
        <w:trPr>
          <w:trHeight w:val="485"/>
        </w:trPr>
        <w:tc>
          <w:tcPr>
            <w:tcW w:w="3472" w:type="dxa"/>
            <w:shd w:val="clear" w:color="auto" w:fill="auto"/>
          </w:tcPr>
          <w:p w14:paraId="03A9B528" w14:textId="77777777" w:rsidR="00684E2F" w:rsidRPr="00AD0AA0" w:rsidRDefault="00684E2F" w:rsidP="00F7174C">
            <w:pPr>
              <w:rPr>
                <w:rFonts w:eastAsia="Times New Roman"/>
                <w:b/>
              </w:rPr>
            </w:pPr>
            <w:r w:rsidRPr="00AD0AA0">
              <w:rPr>
                <w:rFonts w:eastAsia="Times New Roman"/>
                <w:b/>
              </w:rPr>
              <w:t>Gegevens aangemelde jeugdige(n)</w:t>
            </w:r>
          </w:p>
        </w:tc>
        <w:tc>
          <w:tcPr>
            <w:tcW w:w="5670" w:type="dxa"/>
            <w:shd w:val="clear" w:color="auto" w:fill="auto"/>
          </w:tcPr>
          <w:p w14:paraId="20977C4D" w14:textId="77777777" w:rsidR="00684E2F" w:rsidRPr="00AD0AA0" w:rsidRDefault="00684E2F" w:rsidP="00F7174C">
            <w:pPr>
              <w:jc w:val="center"/>
              <w:rPr>
                <w:rFonts w:eastAsia="Times New Roman"/>
              </w:rPr>
            </w:pPr>
          </w:p>
        </w:tc>
      </w:tr>
      <w:tr w:rsidR="00684E2F" w:rsidRPr="00AD0AA0" w14:paraId="726A3307" w14:textId="77777777" w:rsidTr="006D0EAC">
        <w:trPr>
          <w:trHeight w:val="96"/>
        </w:trPr>
        <w:tc>
          <w:tcPr>
            <w:tcW w:w="3472" w:type="dxa"/>
            <w:shd w:val="clear" w:color="auto" w:fill="auto"/>
            <w:vAlign w:val="center"/>
          </w:tcPr>
          <w:p w14:paraId="7F3F9DE2" w14:textId="77777777" w:rsidR="00684E2F" w:rsidRPr="00AD0AA0" w:rsidRDefault="00684E2F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 xml:space="preserve">Na(a)m(en)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98E3DB" w14:textId="77777777" w:rsidR="00684E2F" w:rsidRPr="00AD0AA0" w:rsidRDefault="00684E2F" w:rsidP="00F7174C">
            <w:pPr>
              <w:rPr>
                <w:rFonts w:eastAsia="Times New Roman"/>
              </w:rPr>
            </w:pPr>
          </w:p>
        </w:tc>
      </w:tr>
      <w:tr w:rsidR="00684E2F" w:rsidRPr="00AD0AA0" w14:paraId="7B5F24AE" w14:textId="77777777" w:rsidTr="006D0EAC">
        <w:trPr>
          <w:trHeight w:val="231"/>
        </w:trPr>
        <w:tc>
          <w:tcPr>
            <w:tcW w:w="3472" w:type="dxa"/>
            <w:shd w:val="clear" w:color="auto" w:fill="auto"/>
            <w:vAlign w:val="center"/>
          </w:tcPr>
          <w:p w14:paraId="6F349803" w14:textId="77777777" w:rsidR="00684E2F" w:rsidRPr="00AD0AA0" w:rsidRDefault="00684E2F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Geb. datum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B8B0B0" w14:textId="77777777" w:rsidR="00684E2F" w:rsidRPr="00AD0AA0" w:rsidRDefault="00684E2F" w:rsidP="00F7174C">
            <w:pPr>
              <w:rPr>
                <w:rFonts w:eastAsia="Times New Roman"/>
              </w:rPr>
            </w:pPr>
          </w:p>
        </w:tc>
      </w:tr>
      <w:tr w:rsidR="00A5629C" w:rsidRPr="00AD0AA0" w14:paraId="7A71F670" w14:textId="77777777" w:rsidTr="006D0EAC">
        <w:trPr>
          <w:trHeight w:val="231"/>
        </w:trPr>
        <w:tc>
          <w:tcPr>
            <w:tcW w:w="3472" w:type="dxa"/>
            <w:shd w:val="clear" w:color="auto" w:fill="auto"/>
            <w:vAlign w:val="center"/>
          </w:tcPr>
          <w:p w14:paraId="0C0F11C3" w14:textId="77777777" w:rsidR="00A5629C" w:rsidRPr="00AD0AA0" w:rsidRDefault="00A5629C" w:rsidP="00F717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BSN nummer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2924B5" w14:textId="77777777" w:rsidR="00A5629C" w:rsidRPr="00AD0AA0" w:rsidRDefault="00A5629C" w:rsidP="00F7174C">
            <w:pPr>
              <w:rPr>
                <w:rFonts w:eastAsia="Times New Roman"/>
              </w:rPr>
            </w:pPr>
          </w:p>
        </w:tc>
      </w:tr>
      <w:tr w:rsidR="00684E2F" w:rsidRPr="00AD0AA0" w14:paraId="2E3450CA" w14:textId="77777777" w:rsidTr="006D0EAC">
        <w:trPr>
          <w:trHeight w:val="231"/>
        </w:trPr>
        <w:tc>
          <w:tcPr>
            <w:tcW w:w="3472" w:type="dxa"/>
            <w:shd w:val="clear" w:color="auto" w:fill="auto"/>
            <w:vAlign w:val="center"/>
          </w:tcPr>
          <w:p w14:paraId="010819DB" w14:textId="77777777" w:rsidR="00684E2F" w:rsidRPr="00AD0AA0" w:rsidRDefault="00684E2F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Adres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D4A114" w14:textId="77777777" w:rsidR="00684E2F" w:rsidRPr="00AD0AA0" w:rsidRDefault="00684E2F" w:rsidP="00F7174C">
            <w:pPr>
              <w:rPr>
                <w:rFonts w:eastAsia="Times New Roman"/>
              </w:rPr>
            </w:pPr>
          </w:p>
        </w:tc>
      </w:tr>
      <w:tr w:rsidR="00684E2F" w:rsidRPr="00AD0AA0" w14:paraId="11C741F3" w14:textId="77777777" w:rsidTr="006D0EAC">
        <w:trPr>
          <w:trHeight w:val="231"/>
        </w:trPr>
        <w:tc>
          <w:tcPr>
            <w:tcW w:w="3472" w:type="dxa"/>
            <w:shd w:val="clear" w:color="auto" w:fill="auto"/>
            <w:vAlign w:val="center"/>
          </w:tcPr>
          <w:p w14:paraId="280C102A" w14:textId="77777777" w:rsidR="00684E2F" w:rsidRPr="00AD0AA0" w:rsidRDefault="00684E2F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Postcode en woonplaats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D4F4FB" w14:textId="77777777" w:rsidR="00684E2F" w:rsidRPr="00AD0AA0" w:rsidRDefault="00684E2F" w:rsidP="00F7174C">
            <w:pPr>
              <w:rPr>
                <w:rFonts w:eastAsia="Times New Roman"/>
              </w:rPr>
            </w:pPr>
          </w:p>
        </w:tc>
      </w:tr>
      <w:tr w:rsidR="00684E2F" w:rsidRPr="00AD0AA0" w14:paraId="60E5D2E4" w14:textId="77777777" w:rsidTr="006D0EAC">
        <w:trPr>
          <w:trHeight w:val="231"/>
        </w:trPr>
        <w:tc>
          <w:tcPr>
            <w:tcW w:w="3472" w:type="dxa"/>
            <w:shd w:val="clear" w:color="auto" w:fill="auto"/>
            <w:vAlign w:val="center"/>
          </w:tcPr>
          <w:p w14:paraId="2439D3C8" w14:textId="77777777" w:rsidR="00684E2F" w:rsidRPr="00AD0AA0" w:rsidRDefault="00684E2F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Telefoon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97E6497" w14:textId="77777777" w:rsidR="00684E2F" w:rsidRPr="00AD0AA0" w:rsidRDefault="00684E2F" w:rsidP="00F7174C">
            <w:pPr>
              <w:rPr>
                <w:rFonts w:eastAsia="Times New Roman"/>
              </w:rPr>
            </w:pPr>
          </w:p>
        </w:tc>
      </w:tr>
      <w:tr w:rsidR="00684E2F" w:rsidRPr="00AD0AA0" w14:paraId="318CE082" w14:textId="77777777" w:rsidTr="006D0EAC">
        <w:trPr>
          <w:trHeight w:val="231"/>
        </w:trPr>
        <w:tc>
          <w:tcPr>
            <w:tcW w:w="3472" w:type="dxa"/>
            <w:shd w:val="clear" w:color="auto" w:fill="auto"/>
            <w:vAlign w:val="center"/>
          </w:tcPr>
          <w:p w14:paraId="6BD84D17" w14:textId="77777777" w:rsidR="00684E2F" w:rsidRPr="00AD0AA0" w:rsidRDefault="00684E2F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School/dagbesteding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126A82" w14:textId="77777777" w:rsidR="00684E2F" w:rsidRPr="00AD0AA0" w:rsidRDefault="00684E2F" w:rsidP="00F7174C">
            <w:pPr>
              <w:rPr>
                <w:rFonts w:eastAsia="Times New Roman"/>
              </w:rPr>
            </w:pPr>
          </w:p>
        </w:tc>
      </w:tr>
      <w:tr w:rsidR="00684E2F" w:rsidRPr="00AD0AA0" w14:paraId="0485307C" w14:textId="77777777" w:rsidTr="006D0EAC">
        <w:trPr>
          <w:trHeight w:val="231"/>
        </w:trPr>
        <w:tc>
          <w:tcPr>
            <w:tcW w:w="3472" w:type="dxa"/>
            <w:shd w:val="clear" w:color="auto" w:fill="auto"/>
            <w:vAlign w:val="center"/>
          </w:tcPr>
          <w:p w14:paraId="048DA88E" w14:textId="77777777" w:rsidR="00684E2F" w:rsidRPr="00AD0AA0" w:rsidRDefault="00684E2F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Culturele achtergrond: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881472" w14:textId="77777777" w:rsidR="00684E2F" w:rsidRPr="00AD0AA0" w:rsidRDefault="00684E2F" w:rsidP="00F7174C">
            <w:pPr>
              <w:rPr>
                <w:rFonts w:eastAsia="Times New Roman"/>
              </w:rPr>
            </w:pPr>
          </w:p>
        </w:tc>
      </w:tr>
    </w:tbl>
    <w:p w14:paraId="04A1BB13" w14:textId="77777777" w:rsidR="00684E2F" w:rsidRPr="00AD0AA0" w:rsidRDefault="00684E2F" w:rsidP="00F7174C">
      <w:pPr>
        <w:spacing w:after="200"/>
        <w:rPr>
          <w:rFonts w:eastAsia="Times New Roman"/>
          <w:lang w:eastAsia="nl-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2835"/>
      </w:tblGrid>
      <w:tr w:rsidR="00D56DB9" w:rsidRPr="00AD0AA0" w14:paraId="3EB678A4" w14:textId="77777777" w:rsidTr="009C7EB8">
        <w:trPr>
          <w:trHeight w:val="485"/>
        </w:trPr>
        <w:tc>
          <w:tcPr>
            <w:tcW w:w="3472" w:type="dxa"/>
            <w:shd w:val="clear" w:color="auto" w:fill="auto"/>
          </w:tcPr>
          <w:p w14:paraId="4B9279F4" w14:textId="77777777" w:rsidR="00D56DB9" w:rsidRPr="00AD0AA0" w:rsidRDefault="009B53A5" w:rsidP="00F7174C">
            <w:pPr>
              <w:rPr>
                <w:rFonts w:eastAsia="Times New Roman"/>
                <w:b/>
              </w:rPr>
            </w:pPr>
            <w:r w:rsidRPr="00AD0AA0">
              <w:rPr>
                <w:rFonts w:eastAsia="Times New Roman"/>
                <w:b/>
              </w:rPr>
              <w:t>G</w:t>
            </w:r>
            <w:r w:rsidR="00D56DB9" w:rsidRPr="00AD0AA0">
              <w:rPr>
                <w:rFonts w:eastAsia="Times New Roman"/>
                <w:b/>
              </w:rPr>
              <w:t>egevens ouder(s)/verzorger(s):</w:t>
            </w:r>
          </w:p>
        </w:tc>
        <w:tc>
          <w:tcPr>
            <w:tcW w:w="2835" w:type="dxa"/>
            <w:shd w:val="clear" w:color="auto" w:fill="auto"/>
          </w:tcPr>
          <w:p w14:paraId="4D5D6C5E" w14:textId="77777777" w:rsidR="00D56DB9" w:rsidRPr="00AD0AA0" w:rsidRDefault="00D56DB9" w:rsidP="00F7174C">
            <w:pPr>
              <w:jc w:val="center"/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Moeder:</w:t>
            </w:r>
          </w:p>
        </w:tc>
        <w:tc>
          <w:tcPr>
            <w:tcW w:w="2835" w:type="dxa"/>
            <w:shd w:val="clear" w:color="auto" w:fill="auto"/>
          </w:tcPr>
          <w:p w14:paraId="14132D1D" w14:textId="77777777" w:rsidR="00D56DB9" w:rsidRPr="00AD0AA0" w:rsidRDefault="00D56DB9" w:rsidP="00F7174C">
            <w:pPr>
              <w:jc w:val="center"/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Vader:</w:t>
            </w:r>
          </w:p>
        </w:tc>
      </w:tr>
      <w:tr w:rsidR="00D56DB9" w:rsidRPr="00AD0AA0" w14:paraId="686045B1" w14:textId="77777777" w:rsidTr="009C7EB8">
        <w:trPr>
          <w:trHeight w:val="96"/>
        </w:trPr>
        <w:tc>
          <w:tcPr>
            <w:tcW w:w="3472" w:type="dxa"/>
            <w:shd w:val="clear" w:color="auto" w:fill="auto"/>
            <w:vAlign w:val="center"/>
          </w:tcPr>
          <w:p w14:paraId="793F13E0" w14:textId="77777777" w:rsidR="00D56DB9" w:rsidRPr="00AD0AA0" w:rsidRDefault="00D56DB9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Naam en voorletters: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EA7296" w14:textId="77777777" w:rsidR="00D56DB9" w:rsidRPr="00AD0AA0" w:rsidRDefault="00D56DB9" w:rsidP="00F7174C">
            <w:pPr>
              <w:rPr>
                <w:rFonts w:eastAsia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3AA1DC" w14:textId="77777777" w:rsidR="00D56DB9" w:rsidRPr="00AD0AA0" w:rsidRDefault="00D56DB9" w:rsidP="00F7174C">
            <w:pPr>
              <w:rPr>
                <w:rFonts w:eastAsia="Times New Roman"/>
              </w:rPr>
            </w:pPr>
          </w:p>
        </w:tc>
      </w:tr>
      <w:tr w:rsidR="00D56DB9" w:rsidRPr="00AD0AA0" w14:paraId="767F453F" w14:textId="77777777" w:rsidTr="009C7EB8">
        <w:trPr>
          <w:trHeight w:val="231"/>
        </w:trPr>
        <w:tc>
          <w:tcPr>
            <w:tcW w:w="3472" w:type="dxa"/>
            <w:shd w:val="clear" w:color="auto" w:fill="auto"/>
            <w:vAlign w:val="center"/>
          </w:tcPr>
          <w:p w14:paraId="505E9029" w14:textId="77777777" w:rsidR="00D56DB9" w:rsidRPr="00AD0AA0" w:rsidRDefault="00D56DB9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Adres: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CD4E35" w14:textId="77777777" w:rsidR="00D56DB9" w:rsidRPr="00AD0AA0" w:rsidRDefault="00D56DB9" w:rsidP="00F7174C">
            <w:pPr>
              <w:rPr>
                <w:rFonts w:eastAsia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3E34E0" w14:textId="77777777" w:rsidR="00D56DB9" w:rsidRPr="00AD0AA0" w:rsidRDefault="00D56DB9" w:rsidP="00F7174C">
            <w:pPr>
              <w:rPr>
                <w:rFonts w:eastAsia="Times New Roman"/>
              </w:rPr>
            </w:pPr>
          </w:p>
        </w:tc>
      </w:tr>
      <w:tr w:rsidR="00D56DB9" w:rsidRPr="00AD0AA0" w14:paraId="3E39A16A" w14:textId="77777777" w:rsidTr="009C7EB8">
        <w:trPr>
          <w:trHeight w:val="231"/>
        </w:trPr>
        <w:tc>
          <w:tcPr>
            <w:tcW w:w="3472" w:type="dxa"/>
            <w:shd w:val="clear" w:color="auto" w:fill="auto"/>
            <w:vAlign w:val="center"/>
          </w:tcPr>
          <w:p w14:paraId="0B9073DB" w14:textId="77777777" w:rsidR="00D56DB9" w:rsidRPr="00AD0AA0" w:rsidRDefault="00D56DB9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Postcode en plaats: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B956AD" w14:textId="77777777" w:rsidR="00D56DB9" w:rsidRPr="00AD0AA0" w:rsidRDefault="00D56DB9" w:rsidP="00F7174C">
            <w:pPr>
              <w:rPr>
                <w:rFonts w:eastAsia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3EF494" w14:textId="77777777" w:rsidR="00D56DB9" w:rsidRPr="00AD0AA0" w:rsidRDefault="00D56DB9" w:rsidP="00F7174C">
            <w:pPr>
              <w:rPr>
                <w:rFonts w:eastAsia="Times New Roman"/>
              </w:rPr>
            </w:pPr>
          </w:p>
        </w:tc>
      </w:tr>
      <w:tr w:rsidR="00D56DB9" w:rsidRPr="00AD0AA0" w14:paraId="64E25B0E" w14:textId="77777777" w:rsidTr="009C7EB8">
        <w:trPr>
          <w:trHeight w:val="231"/>
        </w:trPr>
        <w:tc>
          <w:tcPr>
            <w:tcW w:w="3472" w:type="dxa"/>
            <w:shd w:val="clear" w:color="auto" w:fill="auto"/>
            <w:vAlign w:val="center"/>
          </w:tcPr>
          <w:p w14:paraId="43F23C92" w14:textId="77777777" w:rsidR="00D56DB9" w:rsidRPr="00AD0AA0" w:rsidRDefault="00D56DB9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Telefoon: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0A7771" w14:textId="77777777" w:rsidR="00D56DB9" w:rsidRPr="00AD0AA0" w:rsidRDefault="00D56DB9" w:rsidP="00F7174C">
            <w:pPr>
              <w:rPr>
                <w:rFonts w:eastAsia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95120E" w14:textId="77777777" w:rsidR="00D56DB9" w:rsidRPr="00AD0AA0" w:rsidRDefault="00D56DB9" w:rsidP="00F7174C">
            <w:pPr>
              <w:rPr>
                <w:rFonts w:eastAsia="Times New Roman"/>
              </w:rPr>
            </w:pPr>
          </w:p>
        </w:tc>
      </w:tr>
      <w:tr w:rsidR="00D56DB9" w:rsidRPr="00AD0AA0" w14:paraId="35A36467" w14:textId="77777777" w:rsidTr="009C7EB8">
        <w:trPr>
          <w:trHeight w:val="231"/>
        </w:trPr>
        <w:tc>
          <w:tcPr>
            <w:tcW w:w="3472" w:type="dxa"/>
            <w:shd w:val="clear" w:color="auto" w:fill="auto"/>
            <w:vAlign w:val="center"/>
          </w:tcPr>
          <w:p w14:paraId="5ACC1C39" w14:textId="77777777" w:rsidR="00D56DB9" w:rsidRPr="00AD0AA0" w:rsidRDefault="00D56DB9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Emailadres: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63A560" w14:textId="77777777" w:rsidR="00D56DB9" w:rsidRPr="00AD0AA0" w:rsidRDefault="00D56DB9" w:rsidP="00F7174C">
            <w:pPr>
              <w:rPr>
                <w:rFonts w:eastAsia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CC3895" w14:textId="77777777" w:rsidR="00D56DB9" w:rsidRPr="00AD0AA0" w:rsidRDefault="00D56DB9" w:rsidP="00F7174C">
            <w:pPr>
              <w:rPr>
                <w:rFonts w:eastAsia="Times New Roman"/>
              </w:rPr>
            </w:pPr>
          </w:p>
        </w:tc>
      </w:tr>
      <w:tr w:rsidR="00D56DB9" w:rsidRPr="00AD0AA0" w14:paraId="7F57DA33" w14:textId="77777777" w:rsidTr="009C7EB8">
        <w:trPr>
          <w:trHeight w:val="231"/>
        </w:trPr>
        <w:tc>
          <w:tcPr>
            <w:tcW w:w="3472" w:type="dxa"/>
            <w:shd w:val="clear" w:color="auto" w:fill="auto"/>
            <w:vAlign w:val="center"/>
          </w:tcPr>
          <w:p w14:paraId="584F86B4" w14:textId="77777777" w:rsidR="00D56DB9" w:rsidRPr="00AD0AA0" w:rsidRDefault="00D56DB9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Geb. datum: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EF9109" w14:textId="77777777" w:rsidR="00D56DB9" w:rsidRPr="00AD0AA0" w:rsidRDefault="00D56DB9" w:rsidP="00F7174C">
            <w:pPr>
              <w:rPr>
                <w:rFonts w:eastAsia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9C0AD1" w14:textId="77777777" w:rsidR="00D56DB9" w:rsidRPr="00AD0AA0" w:rsidRDefault="00D56DB9" w:rsidP="00F7174C">
            <w:pPr>
              <w:rPr>
                <w:rFonts w:eastAsia="Times New Roman"/>
              </w:rPr>
            </w:pPr>
          </w:p>
        </w:tc>
      </w:tr>
      <w:tr w:rsidR="00D56DB9" w:rsidRPr="00AD0AA0" w14:paraId="3198CF1E" w14:textId="77777777" w:rsidTr="009C7EB8">
        <w:trPr>
          <w:trHeight w:val="231"/>
        </w:trPr>
        <w:tc>
          <w:tcPr>
            <w:tcW w:w="3472" w:type="dxa"/>
            <w:shd w:val="clear" w:color="auto" w:fill="auto"/>
            <w:vAlign w:val="center"/>
          </w:tcPr>
          <w:p w14:paraId="685AD468" w14:textId="77777777" w:rsidR="00D56DB9" w:rsidRPr="00AD0AA0" w:rsidRDefault="00D56DB9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Geboorteplaats: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93799C" w14:textId="77777777" w:rsidR="00D56DB9" w:rsidRPr="00AD0AA0" w:rsidRDefault="00D56DB9" w:rsidP="00F7174C">
            <w:pPr>
              <w:rPr>
                <w:rFonts w:eastAsia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AD6216" w14:textId="77777777" w:rsidR="00D56DB9" w:rsidRPr="00AD0AA0" w:rsidRDefault="00D56DB9" w:rsidP="00F7174C">
            <w:pPr>
              <w:rPr>
                <w:rFonts w:eastAsia="Times New Roman"/>
              </w:rPr>
            </w:pPr>
          </w:p>
        </w:tc>
      </w:tr>
      <w:tr w:rsidR="00D56DB9" w:rsidRPr="00AD0AA0" w14:paraId="38833DDE" w14:textId="77777777" w:rsidTr="009C7EB8">
        <w:trPr>
          <w:trHeight w:val="231"/>
        </w:trPr>
        <w:tc>
          <w:tcPr>
            <w:tcW w:w="3472" w:type="dxa"/>
            <w:shd w:val="clear" w:color="auto" w:fill="auto"/>
            <w:vAlign w:val="center"/>
          </w:tcPr>
          <w:p w14:paraId="4E4E85AB" w14:textId="77777777" w:rsidR="00D56DB9" w:rsidRPr="00AD0AA0" w:rsidRDefault="00D56DB9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Culturele achtergrond: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6ACDCF" w14:textId="77777777" w:rsidR="00D56DB9" w:rsidRPr="00AD0AA0" w:rsidRDefault="00D56DB9" w:rsidP="00F7174C">
            <w:pPr>
              <w:rPr>
                <w:rFonts w:eastAsia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664C20" w14:textId="77777777" w:rsidR="00D56DB9" w:rsidRPr="00AD0AA0" w:rsidRDefault="00D56DB9" w:rsidP="00F7174C">
            <w:pPr>
              <w:rPr>
                <w:rFonts w:eastAsia="Times New Roman"/>
              </w:rPr>
            </w:pPr>
          </w:p>
        </w:tc>
      </w:tr>
      <w:tr w:rsidR="00D56DB9" w:rsidRPr="00AD0AA0" w14:paraId="670B4023" w14:textId="77777777" w:rsidTr="009C7EB8">
        <w:trPr>
          <w:trHeight w:val="231"/>
        </w:trPr>
        <w:tc>
          <w:tcPr>
            <w:tcW w:w="3472" w:type="dxa"/>
            <w:shd w:val="clear" w:color="auto" w:fill="auto"/>
            <w:vAlign w:val="center"/>
          </w:tcPr>
          <w:p w14:paraId="1DE94A1D" w14:textId="77777777" w:rsidR="00D56DB9" w:rsidRPr="00AD0AA0" w:rsidRDefault="00D56DB9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Correspondentie: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CCF38F" w14:textId="77777777" w:rsidR="00D56DB9" w:rsidRPr="00AD0AA0" w:rsidRDefault="00D56DB9" w:rsidP="006E3CA3">
            <w:pPr>
              <w:rPr>
                <w:rFonts w:eastAsia="Times New Roman"/>
              </w:rPr>
            </w:pPr>
            <w:r w:rsidRPr="006E3CA3">
              <w:rPr>
                <w:rFonts w:eastAsia="Times New Roman"/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CA3">
              <w:rPr>
                <w:rFonts w:eastAsia="Times New Roman"/>
                <w:b/>
              </w:rPr>
              <w:instrText xml:space="preserve"> FORMCHECKBOX </w:instrText>
            </w:r>
            <w:r w:rsidR="0046469E">
              <w:rPr>
                <w:rFonts w:eastAsia="Times New Roman"/>
                <w:b/>
              </w:rPr>
            </w:r>
            <w:r w:rsidR="0046469E">
              <w:rPr>
                <w:rFonts w:eastAsia="Times New Roman"/>
                <w:b/>
              </w:rPr>
              <w:fldChar w:fldCharType="separate"/>
            </w:r>
            <w:r w:rsidRPr="006E3CA3">
              <w:rPr>
                <w:rFonts w:eastAsia="Times New Roman"/>
                <w:b/>
              </w:rPr>
              <w:fldChar w:fldCharType="end"/>
            </w:r>
            <w:r w:rsidR="001278B9">
              <w:rPr>
                <w:rFonts w:eastAsia="Times New Roman"/>
                <w:b/>
              </w:rPr>
              <w:t xml:space="preserve"> </w:t>
            </w:r>
            <w:r w:rsidR="001278B9" w:rsidRPr="001278B9">
              <w:rPr>
                <w:rFonts w:eastAsia="Times New Roman"/>
              </w:rPr>
              <w:t>Ja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A87131" w14:textId="77777777" w:rsidR="00D56DB9" w:rsidRPr="00AD0AA0" w:rsidRDefault="00D56DB9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AA0">
              <w:rPr>
                <w:rFonts w:eastAsia="Times New Roman"/>
              </w:rPr>
              <w:instrText xml:space="preserve"> FORMCHECKBOX </w:instrText>
            </w:r>
            <w:r w:rsidR="0046469E">
              <w:rPr>
                <w:rFonts w:eastAsia="Times New Roman"/>
              </w:rPr>
            </w:r>
            <w:r w:rsidR="0046469E">
              <w:rPr>
                <w:rFonts w:eastAsia="Times New Roman"/>
              </w:rPr>
              <w:fldChar w:fldCharType="separate"/>
            </w:r>
            <w:r w:rsidRPr="00AD0AA0">
              <w:rPr>
                <w:rFonts w:eastAsia="Times New Roman"/>
              </w:rPr>
              <w:fldChar w:fldCharType="end"/>
            </w:r>
            <w:r w:rsidRPr="00AD0AA0">
              <w:rPr>
                <w:rFonts w:eastAsia="Times New Roman"/>
              </w:rPr>
              <w:t xml:space="preserve"> Ja  </w:t>
            </w:r>
            <w:r w:rsidRPr="00AD0AA0">
              <w:rPr>
                <w:rFonts w:eastAsia="Times New Roman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79"/>
            <w:r w:rsidRPr="00AD0AA0">
              <w:rPr>
                <w:rFonts w:eastAsia="Times New Roman"/>
              </w:rPr>
              <w:instrText xml:space="preserve"> FORMCHECKBOX </w:instrText>
            </w:r>
            <w:r w:rsidR="0046469E">
              <w:rPr>
                <w:rFonts w:eastAsia="Times New Roman"/>
              </w:rPr>
            </w:r>
            <w:r w:rsidR="0046469E">
              <w:rPr>
                <w:rFonts w:eastAsia="Times New Roman"/>
              </w:rPr>
              <w:fldChar w:fldCharType="separate"/>
            </w:r>
            <w:r w:rsidRPr="00AD0AA0">
              <w:rPr>
                <w:rFonts w:eastAsia="Times New Roman"/>
              </w:rPr>
              <w:fldChar w:fldCharType="end"/>
            </w:r>
            <w:bookmarkEnd w:id="0"/>
            <w:r w:rsidRPr="00AD0AA0">
              <w:rPr>
                <w:rFonts w:eastAsia="Times New Roman"/>
              </w:rPr>
              <w:t xml:space="preserve"> Nee</w:t>
            </w:r>
          </w:p>
        </w:tc>
      </w:tr>
      <w:tr w:rsidR="00D56DB9" w:rsidRPr="00AD0AA0" w14:paraId="51C741F8" w14:textId="77777777" w:rsidTr="009C7EB8">
        <w:trPr>
          <w:trHeight w:val="231"/>
        </w:trPr>
        <w:tc>
          <w:tcPr>
            <w:tcW w:w="3472" w:type="dxa"/>
            <w:shd w:val="clear" w:color="auto" w:fill="auto"/>
            <w:vAlign w:val="center"/>
          </w:tcPr>
          <w:p w14:paraId="35A868AA" w14:textId="77777777" w:rsidR="00D56DB9" w:rsidRPr="00AD0AA0" w:rsidRDefault="00D56DB9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t>Gezag: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C41575" w14:textId="77777777" w:rsidR="00D56DB9" w:rsidRPr="00AD0AA0" w:rsidRDefault="00D56DB9" w:rsidP="006E3CA3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AA0">
              <w:rPr>
                <w:rFonts w:eastAsia="Times New Roman"/>
              </w:rPr>
              <w:instrText xml:space="preserve"> FORMCHECKBOX </w:instrText>
            </w:r>
            <w:r w:rsidR="0046469E">
              <w:rPr>
                <w:rFonts w:eastAsia="Times New Roman"/>
              </w:rPr>
            </w:r>
            <w:r w:rsidR="0046469E">
              <w:rPr>
                <w:rFonts w:eastAsia="Times New Roman"/>
              </w:rPr>
              <w:fldChar w:fldCharType="separate"/>
            </w:r>
            <w:r w:rsidRPr="00AD0AA0">
              <w:rPr>
                <w:rFonts w:eastAsia="Times New Roman"/>
              </w:rPr>
              <w:fldChar w:fldCharType="end"/>
            </w:r>
            <w:r w:rsidRPr="00AD0AA0">
              <w:rPr>
                <w:rFonts w:eastAsia="Times New Roman"/>
              </w:rPr>
              <w:t xml:space="preserve"> Ja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77D8DC" w14:textId="77777777" w:rsidR="007F5C4C" w:rsidRPr="00AD0AA0" w:rsidRDefault="00D56DB9" w:rsidP="00F7174C">
            <w:pPr>
              <w:rPr>
                <w:rFonts w:eastAsia="Times New Roman"/>
              </w:rPr>
            </w:pPr>
            <w:r w:rsidRPr="00AD0AA0">
              <w:rPr>
                <w:rFonts w:eastAsia="Times New Roman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AA0">
              <w:rPr>
                <w:rFonts w:eastAsia="Times New Roman"/>
              </w:rPr>
              <w:instrText xml:space="preserve"> FORMCHECKBOX </w:instrText>
            </w:r>
            <w:r w:rsidR="0046469E">
              <w:rPr>
                <w:rFonts w:eastAsia="Times New Roman"/>
              </w:rPr>
            </w:r>
            <w:r w:rsidR="0046469E">
              <w:rPr>
                <w:rFonts w:eastAsia="Times New Roman"/>
              </w:rPr>
              <w:fldChar w:fldCharType="separate"/>
            </w:r>
            <w:r w:rsidRPr="00AD0AA0">
              <w:rPr>
                <w:rFonts w:eastAsia="Times New Roman"/>
              </w:rPr>
              <w:fldChar w:fldCharType="end"/>
            </w:r>
            <w:r w:rsidRPr="00AD0AA0">
              <w:rPr>
                <w:rFonts w:eastAsia="Times New Roman"/>
              </w:rPr>
              <w:t xml:space="preserve"> Ja  </w:t>
            </w:r>
            <w:r w:rsidRPr="00AD0AA0">
              <w:rPr>
                <w:rFonts w:eastAsia="Times New Roman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AA0">
              <w:rPr>
                <w:rFonts w:eastAsia="Times New Roman"/>
              </w:rPr>
              <w:instrText xml:space="preserve"> FORMCHECKBOX </w:instrText>
            </w:r>
            <w:r w:rsidR="0046469E">
              <w:rPr>
                <w:rFonts w:eastAsia="Times New Roman"/>
              </w:rPr>
            </w:r>
            <w:r w:rsidR="0046469E">
              <w:rPr>
                <w:rFonts w:eastAsia="Times New Roman"/>
              </w:rPr>
              <w:fldChar w:fldCharType="separate"/>
            </w:r>
            <w:r w:rsidRPr="00AD0AA0">
              <w:rPr>
                <w:rFonts w:eastAsia="Times New Roman"/>
              </w:rPr>
              <w:fldChar w:fldCharType="end"/>
            </w:r>
            <w:r w:rsidRPr="00AD0AA0">
              <w:rPr>
                <w:rFonts w:eastAsia="Times New Roman"/>
              </w:rPr>
              <w:t xml:space="preserve"> Nee</w:t>
            </w:r>
          </w:p>
        </w:tc>
      </w:tr>
    </w:tbl>
    <w:p w14:paraId="4E788F7F" w14:textId="77777777" w:rsidR="009C7EB8" w:rsidRDefault="009C7EB8" w:rsidP="00F7174C">
      <w:pPr>
        <w:spacing w:after="200"/>
        <w:rPr>
          <w:rFonts w:eastAsia="Times New Roman"/>
          <w:b/>
          <w:lang w:eastAsia="nl-NL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9C7EB8" w:rsidRPr="00AD0AA0" w14:paraId="78E5949A" w14:textId="77777777" w:rsidTr="0014422E">
        <w:trPr>
          <w:trHeight w:val="371"/>
        </w:trPr>
        <w:tc>
          <w:tcPr>
            <w:tcW w:w="9210" w:type="dxa"/>
            <w:shd w:val="clear" w:color="auto" w:fill="92D050"/>
          </w:tcPr>
          <w:p w14:paraId="1A603BDF" w14:textId="77777777" w:rsidR="009C7EB8" w:rsidRPr="00AD0AA0" w:rsidRDefault="009C7EB8" w:rsidP="0014422E">
            <w:pPr>
              <w:numPr>
                <w:ilvl w:val="0"/>
                <w:numId w:val="1"/>
              </w:numPr>
              <w:spacing w:after="200"/>
              <w:rPr>
                <w:rFonts w:eastAsia="Times New Roman"/>
                <w:b/>
                <w:lang w:eastAsia="nl-NL"/>
              </w:rPr>
            </w:pPr>
            <w:r w:rsidRPr="00AD0AA0">
              <w:rPr>
                <w:rFonts w:eastAsia="Times New Roman"/>
                <w:b/>
                <w:lang w:eastAsia="nl-NL"/>
              </w:rPr>
              <w:t>Wie zijn de mensen?</w:t>
            </w:r>
          </w:p>
        </w:tc>
      </w:tr>
      <w:tr w:rsidR="009C7EB8" w:rsidRPr="00AD0AA0" w14:paraId="39C072B2" w14:textId="77777777" w:rsidTr="0014422E">
        <w:trPr>
          <w:trHeight w:val="969"/>
        </w:trPr>
        <w:tc>
          <w:tcPr>
            <w:tcW w:w="9210" w:type="dxa"/>
            <w:shd w:val="clear" w:color="auto" w:fill="auto"/>
          </w:tcPr>
          <w:p w14:paraId="1A82D9CC" w14:textId="0225CA44" w:rsidR="009C7EB8" w:rsidRDefault="009C7EB8" w:rsidP="0014422E">
            <w:pPr>
              <w:spacing w:after="200"/>
              <w:rPr>
                <w:rFonts w:eastAsia="Times New Roman"/>
                <w:i/>
                <w:lang w:eastAsia="nl-NL"/>
              </w:rPr>
            </w:pPr>
            <w:r w:rsidRPr="00AD0AA0">
              <w:rPr>
                <w:rFonts w:eastAsia="Times New Roman"/>
                <w:i/>
                <w:lang w:eastAsia="nl-NL"/>
              </w:rPr>
              <w:t>Hoe is de gezinssamenstelling/ hoe ziet de opvoedsituatie er uit?</w:t>
            </w:r>
          </w:p>
          <w:p w14:paraId="7ECD3EFB" w14:textId="77777777" w:rsidR="009C7EB8" w:rsidRPr="00AD0AA0" w:rsidRDefault="009C7EB8" w:rsidP="0014422E">
            <w:pPr>
              <w:spacing w:after="200"/>
              <w:rPr>
                <w:rFonts w:eastAsia="Times New Roman"/>
                <w:i/>
                <w:lang w:eastAsia="nl-NL"/>
              </w:rPr>
            </w:pPr>
          </w:p>
          <w:p w14:paraId="28EA38B5" w14:textId="77777777" w:rsidR="009C7EB8" w:rsidRDefault="009C7EB8" w:rsidP="0014422E"/>
          <w:p w14:paraId="3C8E4A2D" w14:textId="77777777" w:rsidR="009C7EB8" w:rsidRPr="001278B9" w:rsidRDefault="009C7EB8" w:rsidP="0014422E"/>
        </w:tc>
      </w:tr>
    </w:tbl>
    <w:p w14:paraId="68A36143" w14:textId="77777777" w:rsidR="009C7EB8" w:rsidRPr="00AD0AA0" w:rsidRDefault="009C7EB8" w:rsidP="00F7174C">
      <w:pPr>
        <w:spacing w:after="200"/>
        <w:rPr>
          <w:rFonts w:eastAsia="Times New Roman"/>
          <w:b/>
          <w:lang w:eastAsia="nl-N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4543" w:rsidRPr="00AD0AA0" w14:paraId="478F0F73" w14:textId="77777777" w:rsidTr="00454828">
        <w:trPr>
          <w:trHeight w:val="501"/>
        </w:trPr>
        <w:tc>
          <w:tcPr>
            <w:tcW w:w="10031" w:type="dxa"/>
            <w:shd w:val="clear" w:color="auto" w:fill="92D050"/>
          </w:tcPr>
          <w:p w14:paraId="5EAA5516" w14:textId="77777777" w:rsidR="00974543" w:rsidRPr="00AD0AA0" w:rsidRDefault="007F5C4C" w:rsidP="00F7174C">
            <w:pPr>
              <w:numPr>
                <w:ilvl w:val="0"/>
                <w:numId w:val="1"/>
              </w:numPr>
              <w:spacing w:before="120"/>
              <w:rPr>
                <w:rFonts w:eastAsia="Times New Roman"/>
                <w:b/>
                <w:lang w:eastAsia="nl-NL"/>
              </w:rPr>
            </w:pPr>
            <w:r w:rsidRPr="00AD0AA0">
              <w:rPr>
                <w:rFonts w:eastAsia="Times New Roman"/>
                <w:b/>
                <w:lang w:eastAsia="nl-NL"/>
              </w:rPr>
              <w:t>De</w:t>
            </w:r>
            <w:r w:rsidR="00974543" w:rsidRPr="00AD0AA0">
              <w:rPr>
                <w:rFonts w:eastAsia="Times New Roman"/>
                <w:b/>
                <w:lang w:eastAsia="nl-NL"/>
              </w:rPr>
              <w:t xml:space="preserve"> feiten?</w:t>
            </w:r>
          </w:p>
        </w:tc>
      </w:tr>
      <w:tr w:rsidR="00974543" w:rsidRPr="00AD0AA0" w14:paraId="398A0335" w14:textId="77777777" w:rsidTr="00454828">
        <w:trPr>
          <w:trHeight w:val="794"/>
        </w:trPr>
        <w:tc>
          <w:tcPr>
            <w:tcW w:w="10031" w:type="dxa"/>
            <w:shd w:val="clear" w:color="auto" w:fill="auto"/>
          </w:tcPr>
          <w:p w14:paraId="56507C2D" w14:textId="77777777" w:rsidR="00974543" w:rsidRPr="00AD0AA0" w:rsidRDefault="00974543" w:rsidP="00F7174C">
            <w:pPr>
              <w:rPr>
                <w:rFonts w:eastAsia="Times New Roman"/>
                <w:i/>
                <w:lang w:eastAsia="nl-NL"/>
              </w:rPr>
            </w:pPr>
            <w:r w:rsidRPr="00AD0AA0">
              <w:rPr>
                <w:rFonts w:eastAsia="Times New Roman"/>
                <w:i/>
                <w:lang w:eastAsia="nl-NL"/>
              </w:rPr>
              <w:t xml:space="preserve">Welke professionals zijn betrokken en welke begeleiding, hulp en maatregelen zijn tot dusver ingezet? </w:t>
            </w:r>
          </w:p>
          <w:p w14:paraId="68B8BC89" w14:textId="77777777" w:rsidR="00243F95" w:rsidRDefault="00243F95" w:rsidP="00243F95">
            <w:pPr>
              <w:spacing w:after="102"/>
              <w:rPr>
                <w:rFonts w:ascii="Verdana" w:eastAsia="Verdana" w:hAnsi="Verdana" w:cs="Verdana"/>
                <w:b/>
                <w:sz w:val="20"/>
              </w:rPr>
            </w:pPr>
          </w:p>
          <w:p w14:paraId="1225CD15" w14:textId="77777777" w:rsidR="006E3CA3" w:rsidRDefault="006E3CA3" w:rsidP="00F7174C">
            <w:pPr>
              <w:spacing w:before="120"/>
              <w:rPr>
                <w:rFonts w:ascii="Verdana" w:eastAsia="Times New Roman" w:hAnsi="Verdana"/>
                <w:sz w:val="20"/>
                <w:szCs w:val="20"/>
                <w:lang w:eastAsia="nl-NL"/>
              </w:rPr>
            </w:pPr>
          </w:p>
          <w:p w14:paraId="4F395507" w14:textId="77777777" w:rsidR="00243F95" w:rsidRDefault="00243F95" w:rsidP="00243F95">
            <w:pPr>
              <w:spacing w:after="102"/>
              <w:rPr>
                <w:rFonts w:ascii="Verdana" w:eastAsia="Verdana" w:hAnsi="Verdana" w:cs="Verdana"/>
                <w:sz w:val="20"/>
              </w:rPr>
            </w:pPr>
          </w:p>
          <w:p w14:paraId="657FC26F" w14:textId="77777777" w:rsidR="00243F95" w:rsidRDefault="00243F95" w:rsidP="00243F95">
            <w:pPr>
              <w:spacing w:after="102"/>
              <w:rPr>
                <w:rFonts w:ascii="Verdana" w:eastAsia="Verdana" w:hAnsi="Verdana" w:cs="Verdana"/>
                <w:sz w:val="20"/>
              </w:rPr>
            </w:pPr>
          </w:p>
          <w:p w14:paraId="715314CE" w14:textId="77777777" w:rsidR="000B6465" w:rsidRDefault="000B6465" w:rsidP="00F7174C">
            <w:pPr>
              <w:spacing w:before="120"/>
              <w:rPr>
                <w:rFonts w:ascii="Verdana" w:eastAsia="Times New Roman" w:hAnsi="Verdana"/>
                <w:sz w:val="20"/>
                <w:szCs w:val="20"/>
                <w:lang w:eastAsia="nl-NL"/>
              </w:rPr>
            </w:pPr>
          </w:p>
          <w:p w14:paraId="1B52260A" w14:textId="77777777" w:rsidR="00794A33" w:rsidRPr="00794A33" w:rsidRDefault="00794A33" w:rsidP="00F7174C">
            <w:pPr>
              <w:spacing w:before="120"/>
              <w:rPr>
                <w:rFonts w:ascii="Verdana" w:eastAsia="Times New Roman" w:hAnsi="Verdana"/>
                <w:sz w:val="20"/>
                <w:szCs w:val="20"/>
                <w:lang w:eastAsia="nl-NL"/>
              </w:rPr>
            </w:pPr>
          </w:p>
        </w:tc>
      </w:tr>
    </w:tbl>
    <w:p w14:paraId="7EA9DD38" w14:textId="665F3B9F" w:rsidR="001278B9" w:rsidRDefault="001278B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5401"/>
      </w:tblGrid>
      <w:tr w:rsidR="00D30464" w:rsidRPr="00AD0AA0" w14:paraId="5D29E6E6" w14:textId="77777777" w:rsidTr="00454828">
        <w:trPr>
          <w:trHeight w:val="794"/>
        </w:trPr>
        <w:tc>
          <w:tcPr>
            <w:tcW w:w="10031" w:type="dxa"/>
            <w:gridSpan w:val="2"/>
            <w:shd w:val="clear" w:color="auto" w:fill="auto"/>
          </w:tcPr>
          <w:p w14:paraId="5598ACCC" w14:textId="77777777" w:rsidR="00D30464" w:rsidRPr="00794A33" w:rsidRDefault="00D30464" w:rsidP="00794A33">
            <w:pPr>
              <w:spacing w:before="120"/>
              <w:jc w:val="center"/>
              <w:rPr>
                <w:rFonts w:eastAsia="Times New Roman"/>
                <w:b/>
                <w:lang w:eastAsia="nl-NL"/>
              </w:rPr>
            </w:pPr>
            <w:r w:rsidRPr="00AD0AA0">
              <w:rPr>
                <w:rFonts w:eastAsia="Times New Roman"/>
                <w:b/>
                <w:lang w:eastAsia="nl-NL"/>
              </w:rPr>
              <w:t>Over</w:t>
            </w:r>
            <w:r w:rsidR="00794A33">
              <w:rPr>
                <w:rFonts w:eastAsia="Times New Roman"/>
                <w:b/>
                <w:lang w:eastAsia="nl-NL"/>
              </w:rPr>
              <w:t>zicht van de zorgen en krachten</w:t>
            </w:r>
          </w:p>
        </w:tc>
      </w:tr>
      <w:tr w:rsidR="00D30464" w:rsidRPr="00AD0AA0" w14:paraId="48513882" w14:textId="77777777" w:rsidTr="00454828">
        <w:trPr>
          <w:trHeight w:val="488"/>
        </w:trPr>
        <w:tc>
          <w:tcPr>
            <w:tcW w:w="4630" w:type="dxa"/>
            <w:shd w:val="clear" w:color="auto" w:fill="92D050"/>
          </w:tcPr>
          <w:p w14:paraId="2B8BE8C3" w14:textId="77777777" w:rsidR="00D30464" w:rsidRPr="00AD0AA0" w:rsidRDefault="00974543" w:rsidP="00F7174C">
            <w:pPr>
              <w:spacing w:after="200"/>
              <w:rPr>
                <w:rFonts w:eastAsia="Times New Roman"/>
                <w:b/>
                <w:lang w:eastAsia="nl-NL"/>
              </w:rPr>
            </w:pPr>
            <w:r w:rsidRPr="00AD0AA0">
              <w:rPr>
                <w:rFonts w:eastAsia="Times New Roman"/>
                <w:b/>
                <w:lang w:eastAsia="nl-NL"/>
              </w:rPr>
              <w:t>Krachten</w:t>
            </w:r>
          </w:p>
        </w:tc>
        <w:tc>
          <w:tcPr>
            <w:tcW w:w="5401" w:type="dxa"/>
            <w:shd w:val="clear" w:color="auto" w:fill="92D050"/>
          </w:tcPr>
          <w:p w14:paraId="316D4733" w14:textId="77777777" w:rsidR="00D30464" w:rsidRPr="00AD0AA0" w:rsidRDefault="00974543" w:rsidP="00F7174C">
            <w:pPr>
              <w:spacing w:after="200"/>
              <w:rPr>
                <w:rFonts w:eastAsia="Times New Roman"/>
                <w:b/>
                <w:lang w:eastAsia="nl-NL"/>
              </w:rPr>
            </w:pPr>
            <w:r w:rsidRPr="00AD0AA0">
              <w:rPr>
                <w:rFonts w:eastAsia="Times New Roman"/>
                <w:b/>
                <w:lang w:eastAsia="nl-NL"/>
              </w:rPr>
              <w:t>Zorgen</w:t>
            </w:r>
          </w:p>
        </w:tc>
      </w:tr>
      <w:tr w:rsidR="00D30464" w:rsidRPr="00AF3282" w14:paraId="1C811B15" w14:textId="77777777" w:rsidTr="00454828">
        <w:trPr>
          <w:trHeight w:val="1495"/>
        </w:trPr>
        <w:tc>
          <w:tcPr>
            <w:tcW w:w="4630" w:type="dxa"/>
            <w:shd w:val="clear" w:color="auto" w:fill="auto"/>
          </w:tcPr>
          <w:p w14:paraId="6EF1A9EB" w14:textId="77777777" w:rsidR="00D30464" w:rsidRPr="00F207BA" w:rsidRDefault="00B366A9" w:rsidP="00F7174C">
            <w:pPr>
              <w:spacing w:after="200"/>
              <w:rPr>
                <w:rFonts w:asciiTheme="minorHAnsi" w:eastAsia="Times New Roman" w:hAnsiTheme="minorHAnsi"/>
                <w:i/>
                <w:lang w:eastAsia="nl-NL"/>
              </w:rPr>
            </w:pPr>
            <w:r w:rsidRPr="00F207BA">
              <w:rPr>
                <w:rFonts w:asciiTheme="minorHAnsi" w:eastAsia="Times New Roman" w:hAnsiTheme="minorHAnsi"/>
                <w:i/>
                <w:lang w:eastAsia="nl-NL"/>
              </w:rPr>
              <w:t>Sterke punten</w:t>
            </w:r>
          </w:p>
          <w:p w14:paraId="48107C47" w14:textId="77777777" w:rsidR="003F4B9D" w:rsidRPr="00F207BA" w:rsidRDefault="003F4B9D" w:rsidP="001278B9">
            <w:pPr>
              <w:spacing w:after="200"/>
              <w:rPr>
                <w:rFonts w:asciiTheme="minorHAnsi" w:eastAsia="Times New Roman" w:hAnsiTheme="minorHAnsi"/>
                <w:lang w:eastAsia="nl-NL"/>
              </w:rPr>
            </w:pPr>
          </w:p>
        </w:tc>
        <w:tc>
          <w:tcPr>
            <w:tcW w:w="5401" w:type="dxa"/>
            <w:shd w:val="clear" w:color="auto" w:fill="auto"/>
          </w:tcPr>
          <w:p w14:paraId="3B7C9CD0" w14:textId="77777777" w:rsidR="00D30464" w:rsidRPr="00F207BA" w:rsidRDefault="00B366A9" w:rsidP="00F7174C">
            <w:pPr>
              <w:spacing w:after="200"/>
              <w:rPr>
                <w:rFonts w:asciiTheme="minorHAnsi" w:eastAsia="Times New Roman" w:hAnsiTheme="minorHAnsi"/>
                <w:i/>
                <w:lang w:eastAsia="nl-NL"/>
              </w:rPr>
            </w:pPr>
            <w:r w:rsidRPr="00F207BA">
              <w:rPr>
                <w:rFonts w:asciiTheme="minorHAnsi" w:eastAsia="Times New Roman" w:hAnsiTheme="minorHAnsi"/>
                <w:i/>
                <w:lang w:eastAsia="nl-NL"/>
              </w:rPr>
              <w:t>Zorgpunten</w:t>
            </w:r>
          </w:p>
          <w:p w14:paraId="3698BC6B" w14:textId="77777777" w:rsidR="00243F95" w:rsidRPr="00F207BA" w:rsidRDefault="00243F95" w:rsidP="001278B9">
            <w:pPr>
              <w:rPr>
                <w:rFonts w:asciiTheme="minorHAnsi" w:hAnsiTheme="minorHAnsi"/>
              </w:rPr>
            </w:pPr>
          </w:p>
        </w:tc>
      </w:tr>
      <w:tr w:rsidR="00D30464" w:rsidRPr="00AF3282" w14:paraId="3FB8AF6C" w14:textId="77777777" w:rsidTr="00454828">
        <w:trPr>
          <w:trHeight w:val="1531"/>
        </w:trPr>
        <w:tc>
          <w:tcPr>
            <w:tcW w:w="4630" w:type="dxa"/>
            <w:shd w:val="clear" w:color="auto" w:fill="auto"/>
          </w:tcPr>
          <w:p w14:paraId="1FF8AFAD" w14:textId="77777777" w:rsidR="00D30464" w:rsidRPr="00F207BA" w:rsidRDefault="00B366A9" w:rsidP="00F7174C">
            <w:pPr>
              <w:spacing w:after="200"/>
              <w:rPr>
                <w:rFonts w:asciiTheme="minorHAnsi" w:eastAsia="Times New Roman" w:hAnsiTheme="minorHAnsi"/>
                <w:i/>
                <w:lang w:eastAsia="nl-NL"/>
              </w:rPr>
            </w:pPr>
            <w:r w:rsidRPr="00F207BA">
              <w:rPr>
                <w:rFonts w:asciiTheme="minorHAnsi" w:eastAsia="Times New Roman" w:hAnsiTheme="minorHAnsi"/>
                <w:i/>
                <w:lang w:eastAsia="nl-NL"/>
              </w:rPr>
              <w:t>Zijn er beschermende factoren? Denk aan: steunend netwerk, stabiele thuissituatie</w:t>
            </w:r>
            <w:r w:rsidR="00684E2F" w:rsidRPr="00F207BA">
              <w:rPr>
                <w:rFonts w:asciiTheme="minorHAnsi" w:eastAsia="Times New Roman" w:hAnsiTheme="minorHAnsi"/>
                <w:i/>
                <w:lang w:eastAsia="nl-NL"/>
              </w:rPr>
              <w:t xml:space="preserve">, etc. </w:t>
            </w:r>
            <w:r w:rsidRPr="00F207BA">
              <w:rPr>
                <w:rFonts w:asciiTheme="minorHAnsi" w:eastAsia="Times New Roman" w:hAnsiTheme="minorHAnsi"/>
                <w:i/>
                <w:lang w:eastAsia="nl-NL"/>
              </w:rPr>
              <w:t xml:space="preserve"> </w:t>
            </w:r>
          </w:p>
          <w:p w14:paraId="2278386C" w14:textId="77777777" w:rsidR="00EC2F42" w:rsidRPr="00F207BA" w:rsidRDefault="00EC2F42" w:rsidP="00F7174C">
            <w:pPr>
              <w:spacing w:after="200"/>
              <w:rPr>
                <w:rFonts w:asciiTheme="minorHAnsi" w:eastAsia="Times New Roman" w:hAnsiTheme="minorHAnsi"/>
                <w:lang w:eastAsia="nl-NL"/>
              </w:rPr>
            </w:pPr>
          </w:p>
          <w:p w14:paraId="79194007" w14:textId="77777777" w:rsidR="00EC2F42" w:rsidRPr="00F207BA" w:rsidRDefault="00EC2F42" w:rsidP="00F7174C">
            <w:pPr>
              <w:spacing w:after="200"/>
              <w:rPr>
                <w:rFonts w:asciiTheme="minorHAnsi" w:eastAsia="Times New Roman" w:hAnsiTheme="minorHAnsi"/>
                <w:i/>
                <w:lang w:eastAsia="nl-NL"/>
              </w:rPr>
            </w:pPr>
          </w:p>
        </w:tc>
        <w:tc>
          <w:tcPr>
            <w:tcW w:w="5401" w:type="dxa"/>
            <w:shd w:val="clear" w:color="auto" w:fill="auto"/>
          </w:tcPr>
          <w:p w14:paraId="58BA409B" w14:textId="77777777" w:rsidR="00D30464" w:rsidRPr="00F207BA" w:rsidRDefault="00D56DB9" w:rsidP="00F7174C">
            <w:pPr>
              <w:spacing w:after="200"/>
              <w:rPr>
                <w:rFonts w:asciiTheme="minorHAnsi" w:eastAsia="Times New Roman" w:hAnsiTheme="minorHAnsi"/>
                <w:i/>
                <w:lang w:eastAsia="nl-NL"/>
              </w:rPr>
            </w:pPr>
            <w:r w:rsidRPr="00F207BA">
              <w:rPr>
                <w:rFonts w:asciiTheme="minorHAnsi" w:eastAsia="Times New Roman" w:hAnsiTheme="minorHAnsi"/>
                <w:i/>
                <w:lang w:eastAsia="nl-NL"/>
              </w:rPr>
              <w:t>Zijn er complicerende factoren? Denk aan: financiële problemen, relatieproblemen, psychiatrische problemen</w:t>
            </w:r>
            <w:r w:rsidR="00684E2F" w:rsidRPr="00F207BA">
              <w:rPr>
                <w:rFonts w:asciiTheme="minorHAnsi" w:eastAsia="Times New Roman" w:hAnsiTheme="minorHAnsi"/>
                <w:i/>
                <w:lang w:eastAsia="nl-NL"/>
              </w:rPr>
              <w:t>,</w:t>
            </w:r>
            <w:r w:rsidRPr="00F207BA">
              <w:rPr>
                <w:rFonts w:asciiTheme="minorHAnsi" w:eastAsia="Times New Roman" w:hAnsiTheme="minorHAnsi"/>
                <w:i/>
                <w:lang w:eastAsia="nl-NL"/>
              </w:rPr>
              <w:t xml:space="preserve"> ect</w:t>
            </w:r>
            <w:r w:rsidR="00684E2F" w:rsidRPr="00F207BA">
              <w:rPr>
                <w:rFonts w:asciiTheme="minorHAnsi" w:eastAsia="Times New Roman" w:hAnsiTheme="minorHAnsi"/>
                <w:i/>
                <w:lang w:eastAsia="nl-NL"/>
              </w:rPr>
              <w:t>.</w:t>
            </w:r>
          </w:p>
          <w:p w14:paraId="7C4D6215" w14:textId="77777777" w:rsidR="00965B45" w:rsidRPr="00F207BA" w:rsidRDefault="00965B45" w:rsidP="00965B45">
            <w:pPr>
              <w:spacing w:after="200"/>
              <w:rPr>
                <w:rFonts w:asciiTheme="minorHAnsi" w:eastAsia="Times New Roman" w:hAnsiTheme="minorHAnsi"/>
                <w:lang w:eastAsia="nl-NL"/>
              </w:rPr>
            </w:pPr>
          </w:p>
        </w:tc>
      </w:tr>
    </w:tbl>
    <w:p w14:paraId="2B2E9C60" w14:textId="77777777" w:rsidR="00B366A9" w:rsidRPr="00AF3282" w:rsidRDefault="00B366A9" w:rsidP="00F7174C">
      <w:pPr>
        <w:rPr>
          <w:rFonts w:ascii="Verdana" w:hAnsi="Verdana"/>
          <w:sz w:val="20"/>
          <w:szCs w:val="20"/>
        </w:rPr>
      </w:pPr>
    </w:p>
    <w:p w14:paraId="3631D60F" w14:textId="2A4DC272" w:rsidR="00EC2F42" w:rsidRPr="00AD0AA0" w:rsidRDefault="00EC2F42" w:rsidP="00F7174C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366A9" w:rsidRPr="00AD0AA0" w14:paraId="1090BCB0" w14:textId="77777777" w:rsidTr="001D6229">
        <w:tc>
          <w:tcPr>
            <w:tcW w:w="9180" w:type="dxa"/>
            <w:shd w:val="clear" w:color="auto" w:fill="92D050"/>
          </w:tcPr>
          <w:p w14:paraId="30EDC65B" w14:textId="77777777" w:rsidR="00B366A9" w:rsidRPr="00AD0AA0" w:rsidRDefault="003F4B9D" w:rsidP="00F7174C">
            <w:pPr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  <w:r w:rsidRPr="00AD0AA0">
              <w:br w:type="page"/>
            </w:r>
            <w:r w:rsidR="007F5C4C" w:rsidRPr="00AD0AA0">
              <w:rPr>
                <w:rFonts w:eastAsia="Times New Roman"/>
                <w:b/>
              </w:rPr>
              <w:t>De weging</w:t>
            </w:r>
            <w:r w:rsidR="00A5160E" w:rsidRPr="00AD0AA0">
              <w:rPr>
                <w:rFonts w:eastAsia="Times New Roman"/>
                <w:b/>
              </w:rPr>
              <w:t xml:space="preserve"> (Criteria SAVE)</w:t>
            </w:r>
          </w:p>
          <w:p w14:paraId="2CDF60C9" w14:textId="77777777" w:rsidR="00B366A9" w:rsidRPr="00AD0AA0" w:rsidRDefault="00B366A9" w:rsidP="00F7174C">
            <w:pPr>
              <w:rPr>
                <w:rFonts w:eastAsia="Times New Roman"/>
              </w:rPr>
            </w:pPr>
          </w:p>
        </w:tc>
      </w:tr>
      <w:tr w:rsidR="00B366A9" w:rsidRPr="00AD0AA0" w14:paraId="519358F4" w14:textId="77777777" w:rsidTr="001D6229">
        <w:tc>
          <w:tcPr>
            <w:tcW w:w="9180" w:type="dxa"/>
            <w:shd w:val="clear" w:color="auto" w:fill="auto"/>
          </w:tcPr>
          <w:p w14:paraId="1BA37239" w14:textId="77777777" w:rsidR="00A5160E" w:rsidRPr="00AD0AA0" w:rsidRDefault="00A5160E" w:rsidP="00F7174C">
            <w:pPr>
              <w:rPr>
                <w:rFonts w:eastAsia="Times New Roman"/>
                <w:i/>
              </w:rPr>
            </w:pPr>
          </w:p>
          <w:p w14:paraId="6861B6B7" w14:textId="77777777" w:rsidR="00A5160E" w:rsidRPr="00AD0AA0" w:rsidRDefault="00A5160E" w:rsidP="00F7174C">
            <w:pPr>
              <w:rPr>
                <w:rFonts w:eastAsia="Times New Roman"/>
                <w:i/>
              </w:rPr>
            </w:pPr>
            <w:r w:rsidRPr="00AD0AA0">
              <w:rPr>
                <w:rFonts w:eastAsia="Times New Roman"/>
                <w:i/>
              </w:rPr>
              <w:t>Wat zijn de ernstige veiligheidsrisico’s voor de jeugdige(n)?</w:t>
            </w:r>
          </w:p>
          <w:p w14:paraId="07AB8BA9" w14:textId="77777777" w:rsidR="009B53A5" w:rsidRDefault="009B53A5" w:rsidP="00F7174C">
            <w:pPr>
              <w:rPr>
                <w:rFonts w:eastAsia="Times New Roman"/>
                <w:i/>
              </w:rPr>
            </w:pPr>
          </w:p>
          <w:p w14:paraId="5B198B90" w14:textId="77777777" w:rsidR="009B53A5" w:rsidRPr="00103105" w:rsidRDefault="009B53A5" w:rsidP="00F7174C">
            <w:pPr>
              <w:rPr>
                <w:rFonts w:eastAsia="Times New Roman"/>
              </w:rPr>
            </w:pPr>
          </w:p>
          <w:p w14:paraId="7E0C03DA" w14:textId="77777777" w:rsidR="009B53A5" w:rsidRPr="001278B9" w:rsidRDefault="009B53A5" w:rsidP="00F7174C">
            <w:pPr>
              <w:rPr>
                <w:rFonts w:eastAsia="Times New Roman"/>
              </w:rPr>
            </w:pPr>
          </w:p>
          <w:p w14:paraId="2DFCBBA8" w14:textId="77777777" w:rsidR="00A5160E" w:rsidRPr="00AD0AA0" w:rsidRDefault="00A5160E" w:rsidP="00F7174C">
            <w:pPr>
              <w:rPr>
                <w:rFonts w:eastAsia="Times New Roman"/>
                <w:i/>
              </w:rPr>
            </w:pPr>
            <w:r w:rsidRPr="00AD0AA0">
              <w:rPr>
                <w:rFonts w:eastAsia="Times New Roman"/>
                <w:i/>
              </w:rPr>
              <w:t>Wat maakt dat deze onveiligheid niet opgeheven kan worden met behulp van het lokale veld</w:t>
            </w:r>
            <w:r w:rsidR="007F5C4C" w:rsidRPr="00AD0AA0">
              <w:rPr>
                <w:rFonts w:eastAsia="Times New Roman"/>
                <w:i/>
              </w:rPr>
              <w:t>/ de betrokken instanties</w:t>
            </w:r>
            <w:r w:rsidRPr="00AD0AA0">
              <w:rPr>
                <w:rFonts w:eastAsia="Times New Roman"/>
                <w:i/>
              </w:rPr>
              <w:t>?</w:t>
            </w:r>
          </w:p>
          <w:p w14:paraId="53B7E071" w14:textId="77777777" w:rsidR="00A5160E" w:rsidRPr="001278B9" w:rsidRDefault="00A5160E" w:rsidP="00F7174C">
            <w:pPr>
              <w:rPr>
                <w:rFonts w:eastAsia="Times New Roman"/>
              </w:rPr>
            </w:pPr>
          </w:p>
          <w:p w14:paraId="502A22AC" w14:textId="77777777" w:rsidR="00B56109" w:rsidRPr="001278B9" w:rsidRDefault="00B56109" w:rsidP="00F7174C">
            <w:pPr>
              <w:rPr>
                <w:rFonts w:eastAsia="Times New Roman"/>
              </w:rPr>
            </w:pPr>
          </w:p>
          <w:p w14:paraId="7B80EF3B" w14:textId="77777777" w:rsidR="00B56109" w:rsidRPr="00AD0AA0" w:rsidRDefault="00B56109" w:rsidP="00F7174C">
            <w:pPr>
              <w:rPr>
                <w:rFonts w:eastAsia="Times New Roman"/>
                <w:i/>
              </w:rPr>
            </w:pPr>
            <w:r w:rsidRPr="00AD0AA0">
              <w:rPr>
                <w:rFonts w:eastAsia="Times New Roman"/>
                <w:i/>
              </w:rPr>
              <w:t>Wat maakt dat er nu gemeld wordt?</w:t>
            </w:r>
          </w:p>
          <w:p w14:paraId="1C66A6F8" w14:textId="77777777" w:rsidR="00706CC5" w:rsidRDefault="00706CC5" w:rsidP="00F7174C"/>
          <w:p w14:paraId="29202760" w14:textId="77777777" w:rsidR="001278B9" w:rsidRPr="008E4407" w:rsidRDefault="001278B9" w:rsidP="00F7174C"/>
        </w:tc>
      </w:tr>
    </w:tbl>
    <w:p w14:paraId="1CC862A2" w14:textId="77777777" w:rsidR="00B366A9" w:rsidRPr="00AD0AA0" w:rsidRDefault="00B366A9" w:rsidP="00F7174C"/>
    <w:p w14:paraId="42E2FDDB" w14:textId="77777777" w:rsidR="009C7EB8" w:rsidRDefault="009C7EB8" w:rsidP="00F7174C"/>
    <w:p w14:paraId="1DBAE2DE" w14:textId="77777777" w:rsidR="009C7EB8" w:rsidRDefault="009C7EB8" w:rsidP="00F7174C"/>
    <w:p w14:paraId="3E9CCB1B" w14:textId="77777777" w:rsidR="009C7EB8" w:rsidRDefault="009C7EB8" w:rsidP="00F717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0B3F" w:rsidRPr="00AD0AA0" w14:paraId="61ADE0DA" w14:textId="77777777" w:rsidTr="009C7EB8">
        <w:tc>
          <w:tcPr>
            <w:tcW w:w="9062" w:type="dxa"/>
            <w:shd w:val="clear" w:color="auto" w:fill="92D050"/>
          </w:tcPr>
          <w:p w14:paraId="1D30823B" w14:textId="77777777" w:rsidR="00B30B3F" w:rsidRPr="00AD0AA0" w:rsidRDefault="003F4B9D" w:rsidP="00F7174C">
            <w:pPr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  <w:r w:rsidRPr="00AD0AA0">
              <w:br w:type="page"/>
            </w:r>
            <w:r w:rsidR="007F5C4C" w:rsidRPr="00AD0AA0">
              <w:rPr>
                <w:rFonts w:eastAsia="Times New Roman"/>
                <w:b/>
              </w:rPr>
              <w:t>De</w:t>
            </w:r>
            <w:r w:rsidR="00B30B3F" w:rsidRPr="00AD0AA0">
              <w:rPr>
                <w:rFonts w:eastAsia="Times New Roman"/>
                <w:b/>
              </w:rPr>
              <w:t xml:space="preserve"> volgende stappen?</w:t>
            </w:r>
          </w:p>
          <w:p w14:paraId="6900E068" w14:textId="77777777" w:rsidR="00B30B3F" w:rsidRPr="00AD0AA0" w:rsidRDefault="00B30B3F" w:rsidP="00F7174C">
            <w:pPr>
              <w:ind w:left="720"/>
              <w:rPr>
                <w:rFonts w:eastAsia="Times New Roman"/>
                <w:b/>
              </w:rPr>
            </w:pPr>
          </w:p>
        </w:tc>
      </w:tr>
      <w:tr w:rsidR="00B30B3F" w:rsidRPr="00AD0AA0" w14:paraId="3E575E59" w14:textId="77777777" w:rsidTr="009C7EB8">
        <w:tc>
          <w:tcPr>
            <w:tcW w:w="9062" w:type="dxa"/>
            <w:shd w:val="clear" w:color="auto" w:fill="auto"/>
          </w:tcPr>
          <w:p w14:paraId="6697FAB0" w14:textId="77777777" w:rsidR="00B80DE7" w:rsidRPr="00103105" w:rsidRDefault="007F5C4C" w:rsidP="00F7174C">
            <w:pPr>
              <w:rPr>
                <w:rFonts w:eastAsia="Times New Roman"/>
                <w:i/>
              </w:rPr>
            </w:pPr>
            <w:r w:rsidRPr="00103105">
              <w:rPr>
                <w:rFonts w:eastAsia="Times New Roman"/>
                <w:i/>
              </w:rPr>
              <w:t xml:space="preserve">Wanneer is de aanmelding besproken met </w:t>
            </w:r>
            <w:r w:rsidR="00B30B3F" w:rsidRPr="00103105">
              <w:rPr>
                <w:rFonts w:eastAsia="Times New Roman"/>
                <w:i/>
              </w:rPr>
              <w:t>de jeugdige/ ouders</w:t>
            </w:r>
            <w:r w:rsidR="00B80DE7" w:rsidRPr="00103105">
              <w:rPr>
                <w:rFonts w:eastAsia="Times New Roman"/>
                <w:i/>
              </w:rPr>
              <w:t>?</w:t>
            </w:r>
          </w:p>
          <w:p w14:paraId="6F791690" w14:textId="77777777" w:rsidR="003F4B9D" w:rsidRPr="001278B9" w:rsidRDefault="003F4B9D" w:rsidP="00F7174C">
            <w:pPr>
              <w:rPr>
                <w:rFonts w:eastAsia="Times New Roman"/>
              </w:rPr>
            </w:pPr>
          </w:p>
          <w:p w14:paraId="13639058" w14:textId="77777777" w:rsidR="001278B9" w:rsidRPr="001278B9" w:rsidRDefault="001278B9" w:rsidP="00F7174C">
            <w:pPr>
              <w:rPr>
                <w:rFonts w:eastAsia="Times New Roman"/>
              </w:rPr>
            </w:pPr>
          </w:p>
          <w:p w14:paraId="6DA54786" w14:textId="77777777" w:rsidR="00B80DE7" w:rsidRPr="00103105" w:rsidRDefault="00B80DE7" w:rsidP="00F7174C">
            <w:pPr>
              <w:rPr>
                <w:rFonts w:eastAsia="Times New Roman"/>
                <w:i/>
              </w:rPr>
            </w:pPr>
            <w:r w:rsidRPr="00103105">
              <w:rPr>
                <w:rFonts w:eastAsia="Times New Roman"/>
                <w:i/>
              </w:rPr>
              <w:t>Hoe staan de jeugdige(n) en ouders t.o.v. van de gemelde zorgen?</w:t>
            </w:r>
          </w:p>
          <w:p w14:paraId="78B5CB6C" w14:textId="77777777" w:rsidR="003F4B9D" w:rsidRPr="001278B9" w:rsidRDefault="003F4B9D" w:rsidP="00F7174C">
            <w:pPr>
              <w:rPr>
                <w:rFonts w:eastAsia="Times New Roman"/>
              </w:rPr>
            </w:pPr>
          </w:p>
          <w:p w14:paraId="7149F63A" w14:textId="77777777" w:rsidR="003F4B9D" w:rsidRPr="001278B9" w:rsidRDefault="003F4B9D" w:rsidP="00F7174C">
            <w:pPr>
              <w:rPr>
                <w:rFonts w:eastAsia="Times New Roman"/>
              </w:rPr>
            </w:pPr>
          </w:p>
          <w:p w14:paraId="3D7802FC" w14:textId="77777777" w:rsidR="00B30B3F" w:rsidRPr="00103105" w:rsidRDefault="00B80DE7" w:rsidP="00F7174C">
            <w:pPr>
              <w:rPr>
                <w:rFonts w:eastAsia="Times New Roman"/>
                <w:i/>
              </w:rPr>
            </w:pPr>
            <w:r w:rsidRPr="00103105">
              <w:rPr>
                <w:rFonts w:eastAsia="Times New Roman"/>
                <w:i/>
              </w:rPr>
              <w:t>Wat is de visie van jeugdige(n)/ ouders</w:t>
            </w:r>
            <w:r w:rsidR="007F5C4C" w:rsidRPr="00103105">
              <w:rPr>
                <w:rFonts w:eastAsia="Times New Roman"/>
                <w:i/>
              </w:rPr>
              <w:t xml:space="preserve"> wat er moet gebeuren</w:t>
            </w:r>
            <w:r w:rsidR="00B30B3F" w:rsidRPr="00103105">
              <w:rPr>
                <w:rFonts w:eastAsia="Times New Roman"/>
                <w:i/>
              </w:rPr>
              <w:t>?</w:t>
            </w:r>
          </w:p>
          <w:p w14:paraId="40175763" w14:textId="77777777" w:rsidR="007F5C4C" w:rsidRPr="00AD0AA0" w:rsidRDefault="007F5C4C" w:rsidP="00F7174C">
            <w:pPr>
              <w:rPr>
                <w:rFonts w:eastAsia="Times New Roman"/>
              </w:rPr>
            </w:pPr>
          </w:p>
          <w:p w14:paraId="5A8042A3" w14:textId="77777777" w:rsidR="009B53A5" w:rsidRPr="00AD0AA0" w:rsidRDefault="009B53A5" w:rsidP="00F7174C">
            <w:pPr>
              <w:rPr>
                <w:rFonts w:eastAsia="Times New Roman"/>
              </w:rPr>
            </w:pPr>
          </w:p>
          <w:p w14:paraId="0589409C" w14:textId="77777777" w:rsidR="009B53A5" w:rsidRPr="001278B9" w:rsidRDefault="009B53A5" w:rsidP="00F7174C">
            <w:pPr>
              <w:rPr>
                <w:rFonts w:eastAsia="Times New Roman"/>
              </w:rPr>
            </w:pPr>
          </w:p>
          <w:p w14:paraId="7D804888" w14:textId="77777777" w:rsidR="007F5C4C" w:rsidRPr="00103105" w:rsidRDefault="007F5C4C" w:rsidP="00F7174C">
            <w:pPr>
              <w:rPr>
                <w:rFonts w:eastAsia="Times New Roman"/>
                <w:i/>
              </w:rPr>
            </w:pPr>
            <w:r w:rsidRPr="00103105">
              <w:rPr>
                <w:rFonts w:eastAsia="Times New Roman"/>
                <w:i/>
              </w:rPr>
              <w:t>Wat is de visie van de aanmelder over wat er nodig is o</w:t>
            </w:r>
            <w:r w:rsidR="00684E2F" w:rsidRPr="00103105">
              <w:rPr>
                <w:rFonts w:eastAsia="Times New Roman"/>
                <w:i/>
              </w:rPr>
              <w:t>m de onveiligheid op te heffen?</w:t>
            </w:r>
          </w:p>
          <w:p w14:paraId="3D6B7B86" w14:textId="77777777" w:rsidR="009B53A5" w:rsidRPr="001278B9" w:rsidRDefault="009B53A5" w:rsidP="00F7174C">
            <w:pPr>
              <w:rPr>
                <w:rFonts w:eastAsia="Times New Roman"/>
              </w:rPr>
            </w:pPr>
          </w:p>
          <w:p w14:paraId="5F6E8FBB" w14:textId="77777777" w:rsidR="001278B9" w:rsidRPr="001278B9" w:rsidRDefault="001278B9" w:rsidP="00F7174C">
            <w:pPr>
              <w:rPr>
                <w:rFonts w:eastAsia="Times New Roman"/>
              </w:rPr>
            </w:pPr>
          </w:p>
          <w:p w14:paraId="2F8CE0C9" w14:textId="77777777" w:rsidR="007F5C4C" w:rsidRPr="00103105" w:rsidRDefault="007F5C4C" w:rsidP="00F7174C">
            <w:pPr>
              <w:rPr>
                <w:rFonts w:eastAsia="Times New Roman"/>
                <w:i/>
              </w:rPr>
            </w:pPr>
            <w:r w:rsidRPr="00103105">
              <w:rPr>
                <w:rFonts w:eastAsia="Times New Roman"/>
                <w:i/>
              </w:rPr>
              <w:t>Wat zijn de verwachtingen van de aanmelder van SAVE?</w:t>
            </w:r>
          </w:p>
          <w:p w14:paraId="4A984F6B" w14:textId="77777777" w:rsidR="009B53A5" w:rsidRDefault="009B53A5" w:rsidP="00F7174C">
            <w:pPr>
              <w:rPr>
                <w:rFonts w:eastAsia="Times New Roman"/>
              </w:rPr>
            </w:pPr>
          </w:p>
          <w:p w14:paraId="502B91E3" w14:textId="77777777" w:rsidR="001278B9" w:rsidRPr="00AD0AA0" w:rsidRDefault="001278B9" w:rsidP="00F7174C">
            <w:pPr>
              <w:rPr>
                <w:rFonts w:eastAsia="Times New Roman"/>
              </w:rPr>
            </w:pPr>
          </w:p>
          <w:p w14:paraId="32889F63" w14:textId="77777777" w:rsidR="009B53A5" w:rsidRPr="00AD0AA0" w:rsidRDefault="009B53A5" w:rsidP="00F7174C">
            <w:pPr>
              <w:rPr>
                <w:rFonts w:eastAsia="Times New Roman"/>
              </w:rPr>
            </w:pPr>
          </w:p>
        </w:tc>
      </w:tr>
    </w:tbl>
    <w:p w14:paraId="38CB5DD1" w14:textId="77777777" w:rsidR="00B30B3F" w:rsidRPr="00AD0AA0" w:rsidRDefault="00B30B3F" w:rsidP="00F7174C"/>
    <w:p w14:paraId="6CDADA76" w14:textId="77777777" w:rsidR="003F4B9D" w:rsidRPr="00AD0AA0" w:rsidRDefault="003F4B9D" w:rsidP="00F7174C">
      <w:r w:rsidRPr="00AD0AA0">
        <w:t>Aanmelding is besproken met en geaccordeerd door:</w:t>
      </w:r>
      <w:r w:rsidRPr="00AD0AA0">
        <w:tab/>
      </w:r>
    </w:p>
    <w:p w14:paraId="22FBE245" w14:textId="77777777" w:rsidR="003F4B9D" w:rsidRPr="00AD0AA0" w:rsidRDefault="003F4B9D" w:rsidP="00F7174C"/>
    <w:p w14:paraId="34243F38" w14:textId="77777777" w:rsidR="003F4B9D" w:rsidRPr="00AD0AA0" w:rsidRDefault="003F4B9D" w:rsidP="00F7174C">
      <w:r w:rsidRPr="00AD0AA0">
        <w:t>Naam</w:t>
      </w:r>
      <w:r w:rsidRPr="00AD0AA0">
        <w:tab/>
      </w:r>
      <w:r w:rsidRPr="00AD0AA0">
        <w:tab/>
        <w:t>:</w:t>
      </w:r>
      <w:r w:rsidR="00657BEE">
        <w:t xml:space="preserve"> </w:t>
      </w:r>
    </w:p>
    <w:p w14:paraId="6D9A0C20" w14:textId="77777777" w:rsidR="003F4B9D" w:rsidRDefault="003F4B9D" w:rsidP="00F7174C">
      <w:r w:rsidRPr="00AD0AA0">
        <w:t>Functie</w:t>
      </w:r>
      <w:r w:rsidRPr="00AD0AA0">
        <w:tab/>
      </w:r>
      <w:r w:rsidRPr="00AD0AA0">
        <w:tab/>
        <w:t>:</w:t>
      </w:r>
      <w:r w:rsidR="00657BEE">
        <w:t xml:space="preserve"> </w:t>
      </w:r>
    </w:p>
    <w:p w14:paraId="49D01E16" w14:textId="77777777" w:rsidR="006828A6" w:rsidRDefault="006828A6" w:rsidP="00F7174C"/>
    <w:p w14:paraId="501F1293" w14:textId="77777777" w:rsidR="006828A6" w:rsidRDefault="006828A6" w:rsidP="00F7174C"/>
    <w:p w14:paraId="53187069" w14:textId="0757D79E" w:rsidR="006828A6" w:rsidRPr="0046469E" w:rsidRDefault="0046469E" w:rsidP="00F7174C">
      <w:pPr>
        <w:rPr>
          <w:b/>
          <w:sz w:val="28"/>
          <w:szCs w:val="28"/>
        </w:rPr>
      </w:pPr>
      <w:r w:rsidRPr="0046469E">
        <w:rPr>
          <w:b/>
          <w:sz w:val="28"/>
          <w:szCs w:val="28"/>
        </w:rPr>
        <w:t>Insturen ingevuld formulier</w:t>
      </w:r>
    </w:p>
    <w:p w14:paraId="604E5967" w14:textId="77777777" w:rsidR="0046469E" w:rsidRDefault="0046469E" w:rsidP="0046469E">
      <w:r>
        <w:t>U kunt het ingevulde formulier per mail versturen naar aanmeldingsave@samen-veilig.nl.</w:t>
      </w:r>
    </w:p>
    <w:p w14:paraId="756C0EA6" w14:textId="77777777" w:rsidR="0046469E" w:rsidRDefault="0046469E" w:rsidP="0046469E">
      <w:pPr>
        <w:rPr>
          <w:b/>
          <w:color w:val="FF0000"/>
        </w:rPr>
      </w:pPr>
    </w:p>
    <w:p w14:paraId="38C8A29B" w14:textId="6161865A" w:rsidR="0046469E" w:rsidRPr="0046469E" w:rsidRDefault="0046469E" w:rsidP="0046469E">
      <w:pPr>
        <w:rPr>
          <w:b/>
          <w:color w:val="FF0000"/>
        </w:rPr>
      </w:pPr>
      <w:r w:rsidRPr="0046469E">
        <w:rPr>
          <w:b/>
          <w:color w:val="FF0000"/>
        </w:rPr>
        <w:t>LET OP</w:t>
      </w:r>
    </w:p>
    <w:p w14:paraId="31EB3A40" w14:textId="77777777" w:rsidR="0046469E" w:rsidRDefault="0046469E" w:rsidP="0046469E">
      <w:r>
        <w:t xml:space="preserve">Het formulier bevat persoonsgegevens. Daarom adviseren wij u uit privacyoverwegingen om het formulier via een beveiligde (gecodeerde) route te mailen. Heeft u zelf niet de beschikking over een beveiligde mail-omgeving? Dan bevelen wij het gebruik van </w:t>
      </w:r>
      <w:proofErr w:type="spellStart"/>
      <w:r>
        <w:t>Zivver</w:t>
      </w:r>
      <w:proofErr w:type="spellEnd"/>
      <w:r>
        <w:t xml:space="preserve"> aan. </w:t>
      </w:r>
    </w:p>
    <w:p w14:paraId="4FF76D90" w14:textId="7B547370" w:rsidR="0046469E" w:rsidRDefault="0046469E" w:rsidP="0046469E">
      <w:pPr>
        <w:rPr>
          <w:rFonts w:asciiTheme="minorHAnsi" w:hAnsiTheme="minorHAnsi"/>
        </w:rPr>
      </w:pPr>
      <w:r w:rsidRPr="0025146C">
        <w:rPr>
          <w:rFonts w:asciiTheme="minorHAnsi" w:hAnsiTheme="minorHAnsi"/>
        </w:rPr>
        <w:t xml:space="preserve">Via de button op de website of deze link komt u in de beveiligde </w:t>
      </w:r>
      <w:proofErr w:type="spellStart"/>
      <w:r w:rsidRPr="0025146C">
        <w:rPr>
          <w:rFonts w:asciiTheme="minorHAnsi" w:hAnsiTheme="minorHAnsi"/>
        </w:rPr>
        <w:t>Zivver</w:t>
      </w:r>
      <w:proofErr w:type="spellEnd"/>
      <w:r w:rsidRPr="0025146C">
        <w:rPr>
          <w:rFonts w:asciiTheme="minorHAnsi" w:hAnsiTheme="minorHAnsi"/>
        </w:rPr>
        <w:t xml:space="preserve"> omgeving:</w:t>
      </w:r>
    </w:p>
    <w:p w14:paraId="71DD882B" w14:textId="10295EF7" w:rsidR="0046469E" w:rsidRDefault="0046469E" w:rsidP="0046469E">
      <w:hyperlink r:id="rId11" w:history="1">
        <w:r w:rsidRPr="0046469E">
          <w:rPr>
            <w:rStyle w:val="Hyperlink"/>
          </w:rPr>
          <w:t>https://app.zivver.com/l/st</w:t>
        </w:r>
        <w:r w:rsidRPr="0046469E">
          <w:rPr>
            <w:rStyle w:val="Hyperlink"/>
          </w:rPr>
          <w:t>a</w:t>
        </w:r>
        <w:r w:rsidRPr="0046469E">
          <w:rPr>
            <w:rStyle w:val="Hyperlink"/>
          </w:rPr>
          <w:t>rt/1f8aa539-8784-434e-a87b-5d4366edff2d</w:t>
        </w:r>
      </w:hyperlink>
    </w:p>
    <w:p w14:paraId="1E2CD185" w14:textId="77777777" w:rsidR="0046469E" w:rsidRDefault="0046469E" w:rsidP="0046469E">
      <w:bookmarkStart w:id="1" w:name="_GoBack"/>
      <w:bookmarkEnd w:id="1"/>
    </w:p>
    <w:sectPr w:rsidR="0046469E" w:rsidSect="00F132F0">
      <w:head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FC5B" w14:textId="77777777" w:rsidR="00A5629C" w:rsidRDefault="00A5629C" w:rsidP="00A5629C">
      <w:r>
        <w:separator/>
      </w:r>
    </w:p>
  </w:endnote>
  <w:endnote w:type="continuationSeparator" w:id="0">
    <w:p w14:paraId="337FE26E" w14:textId="77777777" w:rsidR="00A5629C" w:rsidRDefault="00A5629C" w:rsidP="00A5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99A84" w14:textId="77777777" w:rsidR="00A5629C" w:rsidRDefault="00A5629C" w:rsidP="00A5629C">
      <w:r>
        <w:separator/>
      </w:r>
    </w:p>
  </w:footnote>
  <w:footnote w:type="continuationSeparator" w:id="0">
    <w:p w14:paraId="72BE4C5C" w14:textId="77777777" w:rsidR="00A5629C" w:rsidRDefault="00A5629C" w:rsidP="00A5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ABA7" w14:textId="77777777" w:rsidR="00F132F0" w:rsidRDefault="00F132F0" w:rsidP="00F132F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6"/>
        <w:szCs w:val="26"/>
      </w:rPr>
    </w:pPr>
  </w:p>
  <w:p w14:paraId="448D6A18" w14:textId="77777777" w:rsidR="00F132F0" w:rsidRDefault="00F132F0" w:rsidP="00F132F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6"/>
        <w:szCs w:val="26"/>
      </w:rPr>
    </w:pPr>
  </w:p>
  <w:p w14:paraId="24D942F2" w14:textId="3334CDE5" w:rsidR="00F132F0" w:rsidRDefault="00F132F0" w:rsidP="00F132F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1B154C" wp14:editId="54FAFCCF">
          <wp:simplePos x="0" y="0"/>
          <wp:positionH relativeFrom="column">
            <wp:posOffset>-4445</wp:posOffset>
          </wp:positionH>
          <wp:positionV relativeFrom="page">
            <wp:posOffset>381000</wp:posOffset>
          </wp:positionV>
          <wp:extent cx="866775" cy="1218093"/>
          <wp:effectExtent l="0" t="0" r="0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VE_CMYK verklei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43" cy="125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2180">
      <w:rPr>
        <w:rFonts w:asciiTheme="minorHAnsi" w:hAnsiTheme="minorHAnsi"/>
        <w:b/>
        <w:sz w:val="26"/>
        <w:szCs w:val="26"/>
      </w:rPr>
      <w:t xml:space="preserve">Meldformulier </w:t>
    </w:r>
    <w:r>
      <w:rPr>
        <w:rFonts w:asciiTheme="minorHAnsi" w:hAnsiTheme="minorHAnsi"/>
        <w:b/>
        <w:sz w:val="26"/>
        <w:szCs w:val="26"/>
      </w:rPr>
      <w:t>SAVE Flevoland</w:t>
    </w:r>
  </w:p>
  <w:p w14:paraId="3DE9FF1A" w14:textId="2BBAFB71" w:rsidR="00F132F0" w:rsidRPr="00096DE4" w:rsidRDefault="00F132F0" w:rsidP="00F132F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Versie 1.1.2019</w:t>
    </w:r>
    <w:r>
      <w:rPr>
        <w:rFonts w:asciiTheme="minorHAnsi" w:hAnsiTheme="minorHAnsi"/>
        <w:b/>
        <w:sz w:val="20"/>
      </w:rPr>
      <w:tab/>
    </w:r>
  </w:p>
  <w:p w14:paraId="42896D20" w14:textId="60CC33A8" w:rsidR="00A5629C" w:rsidRDefault="00A5629C">
    <w:pPr>
      <w:pStyle w:val="Koptekst"/>
    </w:pPr>
  </w:p>
  <w:p w14:paraId="2D2C3865" w14:textId="77777777" w:rsidR="00A5629C" w:rsidRDefault="00A562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106"/>
    <w:multiLevelType w:val="hybridMultilevel"/>
    <w:tmpl w:val="2AE271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67D66"/>
    <w:multiLevelType w:val="hybridMultilevel"/>
    <w:tmpl w:val="7A3022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02D4"/>
    <w:multiLevelType w:val="hybridMultilevel"/>
    <w:tmpl w:val="43DA4CD0"/>
    <w:lvl w:ilvl="0" w:tplc="29AE549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620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723A6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A07B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C2D7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0278C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94E94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29AC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B2468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8C365A"/>
    <w:multiLevelType w:val="hybridMultilevel"/>
    <w:tmpl w:val="7A3022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347A1"/>
    <w:multiLevelType w:val="hybridMultilevel"/>
    <w:tmpl w:val="ABAEBED2"/>
    <w:lvl w:ilvl="0" w:tplc="038A3E5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29B8"/>
    <w:multiLevelType w:val="hybridMultilevel"/>
    <w:tmpl w:val="62F6D2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57"/>
    <w:rsid w:val="0003165C"/>
    <w:rsid w:val="00042077"/>
    <w:rsid w:val="000613A9"/>
    <w:rsid w:val="000B6465"/>
    <w:rsid w:val="00103105"/>
    <w:rsid w:val="001278B9"/>
    <w:rsid w:val="00157C4C"/>
    <w:rsid w:val="001D6229"/>
    <w:rsid w:val="00221E4E"/>
    <w:rsid w:val="00243F95"/>
    <w:rsid w:val="002C3168"/>
    <w:rsid w:val="00337E7B"/>
    <w:rsid w:val="003837F0"/>
    <w:rsid w:val="003F4B9D"/>
    <w:rsid w:val="00454625"/>
    <w:rsid w:val="00454828"/>
    <w:rsid w:val="004569E3"/>
    <w:rsid w:val="0046469E"/>
    <w:rsid w:val="00493564"/>
    <w:rsid w:val="004D6EF4"/>
    <w:rsid w:val="004F1A99"/>
    <w:rsid w:val="004F5F57"/>
    <w:rsid w:val="00524CFC"/>
    <w:rsid w:val="005641F5"/>
    <w:rsid w:val="0062203E"/>
    <w:rsid w:val="00657BEE"/>
    <w:rsid w:val="00664A30"/>
    <w:rsid w:val="006828A6"/>
    <w:rsid w:val="00684E2F"/>
    <w:rsid w:val="006C33E8"/>
    <w:rsid w:val="006D0EAC"/>
    <w:rsid w:val="006E3CA3"/>
    <w:rsid w:val="006F05BD"/>
    <w:rsid w:val="00706CC5"/>
    <w:rsid w:val="00725FA9"/>
    <w:rsid w:val="00727BBD"/>
    <w:rsid w:val="00794A33"/>
    <w:rsid w:val="007F5C4C"/>
    <w:rsid w:val="008709E4"/>
    <w:rsid w:val="008A6346"/>
    <w:rsid w:val="008B448F"/>
    <w:rsid w:val="008E4407"/>
    <w:rsid w:val="008E4DBF"/>
    <w:rsid w:val="00904AF1"/>
    <w:rsid w:val="00926848"/>
    <w:rsid w:val="00965B45"/>
    <w:rsid w:val="00974543"/>
    <w:rsid w:val="009958AB"/>
    <w:rsid w:val="009B53A5"/>
    <w:rsid w:val="009C7DB2"/>
    <w:rsid w:val="009C7EB8"/>
    <w:rsid w:val="00A44B54"/>
    <w:rsid w:val="00A5160E"/>
    <w:rsid w:val="00A5629C"/>
    <w:rsid w:val="00A6214D"/>
    <w:rsid w:val="00A925B4"/>
    <w:rsid w:val="00AD0AA0"/>
    <w:rsid w:val="00AF3282"/>
    <w:rsid w:val="00B30B3F"/>
    <w:rsid w:val="00B366A9"/>
    <w:rsid w:val="00B56109"/>
    <w:rsid w:val="00B80DE7"/>
    <w:rsid w:val="00B90BBC"/>
    <w:rsid w:val="00C23990"/>
    <w:rsid w:val="00C753D0"/>
    <w:rsid w:val="00C9371E"/>
    <w:rsid w:val="00CF3629"/>
    <w:rsid w:val="00D008E1"/>
    <w:rsid w:val="00D30464"/>
    <w:rsid w:val="00D56DB9"/>
    <w:rsid w:val="00D62CC0"/>
    <w:rsid w:val="00DB1EFB"/>
    <w:rsid w:val="00E043FF"/>
    <w:rsid w:val="00E33826"/>
    <w:rsid w:val="00E71299"/>
    <w:rsid w:val="00E756E2"/>
    <w:rsid w:val="00E76EA6"/>
    <w:rsid w:val="00EB6FAD"/>
    <w:rsid w:val="00EB7E9C"/>
    <w:rsid w:val="00EC2F42"/>
    <w:rsid w:val="00F132F0"/>
    <w:rsid w:val="00F207BA"/>
    <w:rsid w:val="00F26CD3"/>
    <w:rsid w:val="00F7174C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109F6"/>
  <w15:chartTrackingRefBased/>
  <w15:docId w15:val="{BBA72314-8D20-4B5D-B94D-20A99D4A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F5F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2203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828A6"/>
    <w:rPr>
      <w:color w:val="0000FF"/>
      <w:u w:val="single"/>
    </w:rPr>
  </w:style>
  <w:style w:type="character" w:customStyle="1" w:styleId="dossierrowinputnosize">
    <w:name w:val="dossierrowinputnosize"/>
    <w:rsid w:val="00454828"/>
  </w:style>
  <w:style w:type="paragraph" w:styleId="Koptekst">
    <w:name w:val="header"/>
    <w:basedOn w:val="Standaard"/>
    <w:link w:val="KoptekstChar"/>
    <w:unhideWhenUsed/>
    <w:rsid w:val="00A562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5629C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562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629C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4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zivver.com/l/start/1f8aa539-8784-434e-a87b-5d4366edff2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6EF27B0A35D4D852F877F21058D78" ma:contentTypeVersion="3" ma:contentTypeDescription="Een nieuw document maken." ma:contentTypeScope="" ma:versionID="3e3cd6cd2767e1d4f8b53aa8b9c5d528">
  <xsd:schema xmlns:xsd="http://www.w3.org/2001/XMLSchema" xmlns:p="http://schemas.microsoft.com/office/2006/metadata/properties" xmlns:ns2="a8999e61-85c0-4810-b435-1a2fafd9c000" targetNamespace="http://schemas.microsoft.com/office/2006/metadata/properties" ma:root="true" ma:fieldsID="5fa292df82d610b5f7a33d1f51930792" ns2:_="">
    <xsd:import namespace="a8999e61-85c0-4810-b435-1a2fafd9c000"/>
    <xsd:element name="properties">
      <xsd:complexType>
        <xsd:sequence>
          <xsd:element name="documentManagement">
            <xsd:complexType>
              <xsd:all>
                <xsd:element ref="ns2:Soort_x0020_documen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8999e61-85c0-4810-b435-1a2fafd9c000" elementFormDefault="qualified">
    <xsd:import namespace="http://schemas.microsoft.com/office/2006/documentManagement/types"/>
    <xsd:element name="Soort_x0020_document" ma:index="8" ma:displayName="Soort document" ma:default="Overig" ma:format="Dropdown" ma:internalName="Soort_x0020_document">
      <xsd:simpleType>
        <xsd:union memberTypes="dms:Text">
          <xsd:simpleType>
            <xsd:restriction base="dms:Choice">
              <xsd:enumeration value="Artikelen, nieuwsbrieven, informatie"/>
              <xsd:enumeration value="ESAR-brieven"/>
              <xsd:enumeration value="AMK Informatiefolders"/>
              <xsd:enumeration value="SOK-formulieren"/>
              <xsd:enumeration value="Werkers formulieren"/>
              <xsd:enumeration value="Werkinstructies/protocollen"/>
              <xsd:enumeration value="Overig"/>
              <xsd:enumeration value="Standaardbrieven"/>
              <xsd:enumeration value="Veiligheid"/>
              <xsd:enumeration value="Inspectie Jeugdzorg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document xmlns="a8999e61-85c0-4810-b435-1a2fafd9c000">Werkers formulieren</Soort_x0020_document>
  </documentManagement>
</p:properties>
</file>

<file path=customXml/itemProps1.xml><?xml version="1.0" encoding="utf-8"?>
<ds:datastoreItem xmlns:ds="http://schemas.openxmlformats.org/officeDocument/2006/customXml" ds:itemID="{A0931802-BC4B-4639-864C-1C0D8453B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48B38-EEE6-4DFC-91A9-BA1CB2815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99e61-85c0-4810-b435-1a2fafd9c00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02E73A-1AAD-49E9-AEA4-064F9867489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543AE01-0F92-4FF7-8215-5DE892E58AEF}">
  <ds:schemaRefs>
    <ds:schemaRef ds:uri="http://purl.org/dc/elements/1.1/"/>
    <ds:schemaRef ds:uri="a8999e61-85c0-4810-b435-1a2fafd9c000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306</Words>
  <Characters>1845</Characters>
  <Application>Microsoft Office Word</Application>
  <DocSecurity>0</DocSecurity>
  <Lines>155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Bureau Jeugdzorg Flevoland</Company>
  <LinksUpToDate>false</LinksUpToDate>
  <CharactersWithSpaces>2102</CharactersWithSpaces>
  <SharedDoc>false</SharedDoc>
  <HLinks>
    <vt:vector size="18" baseType="variant">
      <vt:variant>
        <vt:i4>458813</vt:i4>
      </vt:variant>
      <vt:variant>
        <vt:i4>18</vt:i4>
      </vt:variant>
      <vt:variant>
        <vt:i4>0</vt:i4>
      </vt:variant>
      <vt:variant>
        <vt:i4>5</vt:i4>
      </vt:variant>
      <vt:variant>
        <vt:lpwstr>mailto:aanmeldingSAVE@samen-veilig-flevoland.nl</vt:lpwstr>
      </vt:variant>
      <vt:variant>
        <vt:lpwstr/>
      </vt:variant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mailto:h.gommer@jgtlelystad.nl</vt:lpwstr>
      </vt:variant>
      <vt:variant>
        <vt:lpwstr/>
      </vt:variant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mailto:m.cramer@veiligthuisflevoland.nl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Boudewien Vermeer</dc:creator>
  <cp:keywords/>
  <cp:lastModifiedBy>Cécile Jenneskens</cp:lastModifiedBy>
  <cp:revision>3</cp:revision>
  <cp:lastPrinted>2015-01-14T13:04:00Z</cp:lastPrinted>
  <dcterms:created xsi:type="dcterms:W3CDTF">2019-06-26T16:24:00Z</dcterms:created>
  <dcterms:modified xsi:type="dcterms:W3CDTF">2019-07-01T12:51:00Z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